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C92E68" w14:textId="0931DDDD" w:rsidR="009B42D1" w:rsidRDefault="0002110C" w:rsidP="009B42D1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ĐỀ CƯƠNG </w:t>
      </w:r>
      <w:r w:rsidR="009B42D1"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ÔN </w:t>
      </w:r>
      <w:r w:rsidR="009B42D1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CUỐI</w:t>
      </w:r>
      <w:r w:rsidR="009B42D1"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HỌC KÌ 1 LỚP 9</w:t>
      </w:r>
    </w:p>
    <w:p w14:paraId="7CCC59E9" w14:textId="59191417" w:rsidR="009B42D1" w:rsidRDefault="009B42D1" w:rsidP="009B42D1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MÔN TIẾNG ANH</w:t>
      </w:r>
    </w:p>
    <w:p w14:paraId="4490FC75" w14:textId="77777777" w:rsidR="009B42D1" w:rsidRDefault="009B42D1" w:rsidP="0011374D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</w:pPr>
    </w:p>
    <w:p w14:paraId="5664A899" w14:textId="5997D83B" w:rsidR="0002110C" w:rsidRPr="0002110C" w:rsidRDefault="0002110C" w:rsidP="0011374D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111111"/>
          <w:sz w:val="26"/>
          <w:szCs w:val="26"/>
          <w:u w:val="single"/>
        </w:rPr>
      </w:pPr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  <w:u w:val="single"/>
        </w:rPr>
        <w:t xml:space="preserve">NGỮ PHÁP </w:t>
      </w:r>
    </w:p>
    <w:p w14:paraId="6EA4D231" w14:textId="77777777" w:rsidR="0002110C" w:rsidRPr="0002110C" w:rsidRDefault="0002110C" w:rsidP="0011374D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111111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I.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Các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thì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trong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tiếng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Anh</w:t>
      </w:r>
    </w:p>
    <w:p w14:paraId="44208F1F" w14:textId="77777777" w:rsidR="0002110C" w:rsidRPr="0002110C" w:rsidRDefault="0002110C" w:rsidP="0011374D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color w:val="111111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1.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Thì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hiện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tại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hoàn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thành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(Present perfect tense)</w:t>
      </w:r>
    </w:p>
    <w:p w14:paraId="301F72B4" w14:textId="77777777" w:rsidR="0002110C" w:rsidRPr="0002110C" w:rsidRDefault="0002110C" w:rsidP="009B42D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(+) 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S + has/ have + V-ed (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pII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) + O</w:t>
      </w:r>
    </w:p>
    <w:p w14:paraId="41802015" w14:textId="77777777" w:rsidR="0002110C" w:rsidRPr="0002110C" w:rsidRDefault="0002110C" w:rsidP="009B42D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(-)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 S + has/ have + not + V-ed (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pII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) + O</w:t>
      </w:r>
    </w:p>
    <w:p w14:paraId="6B5BA469" w14:textId="77777777" w:rsidR="0002110C" w:rsidRPr="0002110C" w:rsidRDefault="0002110C" w:rsidP="009B42D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(?)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 Has/ have + S + V-ed (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pII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) + O?</w:t>
      </w:r>
    </w:p>
    <w:p w14:paraId="5F61EC70" w14:textId="4A701DF9" w:rsidR="009B42D1" w:rsidRDefault="0002110C" w:rsidP="009B42D1">
      <w:pPr>
        <w:shd w:val="clear" w:color="auto" w:fill="FFFFFF"/>
        <w:spacing w:after="0" w:line="240" w:lineRule="auto"/>
        <w:ind w:firstLine="2552"/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PII = Past Participle</w:t>
      </w:r>
      <w:r w:rsidR="009B42D1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:</w:t>
      </w:r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Quá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khứ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phân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từ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hai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 xml:space="preserve">. </w:t>
      </w:r>
    </w:p>
    <w:p w14:paraId="35BF47BB" w14:textId="018DB5CC" w:rsidR="0002110C" w:rsidRPr="0002110C" w:rsidRDefault="0002110C" w:rsidP="009B42D1">
      <w:pPr>
        <w:shd w:val="clear" w:color="auto" w:fill="FFFFFF"/>
        <w:spacing w:after="0" w:line="240" w:lineRule="auto"/>
        <w:ind w:firstLine="2552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Quy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Tắc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 xml:space="preserve"> V-ed: BQT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xem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cột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 xml:space="preserve"> 3 (V3)</w:t>
      </w:r>
    </w:p>
    <w:p w14:paraId="062FA6E1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Adv (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trạng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từ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): ever, never, already, just, recently, since, yet, up to now, for, so far, twice, three times, many times, lately, not…yet</w:t>
      </w:r>
    </w:p>
    <w:p w14:paraId="6D21C653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Eg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:</w:t>
      </w:r>
    </w:p>
    <w:p w14:paraId="483E14EB" w14:textId="77777777" w:rsidR="009B42D1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– I have just seen my sister and brothers in the park. </w:t>
      </w:r>
    </w:p>
    <w:p w14:paraId="43C24E05" w14:textId="18DA7B8C" w:rsidR="0002110C" w:rsidRPr="0002110C" w:rsidRDefault="0002110C" w:rsidP="009B42D1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Note: </w:t>
      </w:r>
      <w:r w:rsidR="009B42D1"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(never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, just, ever, already)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đi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liền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sau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have/has.</w:t>
      </w:r>
    </w:p>
    <w:p w14:paraId="0FC7CCC6" w14:textId="77777777" w:rsidR="009B42D1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– She has not finished all her homework recently. </w:t>
      </w:r>
    </w:p>
    <w:p w14:paraId="1037F700" w14:textId="10C279D0" w:rsidR="0002110C" w:rsidRPr="0002110C" w:rsidRDefault="0002110C" w:rsidP="009B42D1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Note: (recently, yet, lately)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đặt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ở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chỗ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cuối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câu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.</w:t>
      </w:r>
    </w:p>
    <w:p w14:paraId="4E0B8507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Cách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dùng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:</w:t>
      </w:r>
    </w:p>
    <w:p w14:paraId="2AFB4911" w14:textId="77777777" w:rsidR="0002110C" w:rsidRPr="0002110C" w:rsidRDefault="0002110C" w:rsidP="0011374D">
      <w:pPr>
        <w:numPr>
          <w:ilvl w:val="0"/>
          <w:numId w:val="1"/>
        </w:numPr>
        <w:shd w:val="clear" w:color="auto" w:fill="FFFFFF"/>
        <w:spacing w:after="0" w:line="240" w:lineRule="auto"/>
        <w:ind w:left="1035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Diễn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tả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một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hành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động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nào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đó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vừa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mới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xảy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ra.</w:t>
      </w:r>
    </w:p>
    <w:p w14:paraId="052EDDC2" w14:textId="77777777" w:rsidR="0002110C" w:rsidRPr="0002110C" w:rsidRDefault="0002110C" w:rsidP="0011374D">
      <w:pPr>
        <w:numPr>
          <w:ilvl w:val="0"/>
          <w:numId w:val="1"/>
        </w:numPr>
        <w:shd w:val="clear" w:color="auto" w:fill="FFFFFF"/>
        <w:spacing w:after="0" w:line="240" w:lineRule="auto"/>
        <w:ind w:left="1035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Một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hành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động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nào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đó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xảy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ra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trong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quá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khứ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mà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không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rõ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thời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gian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.</w:t>
      </w:r>
    </w:p>
    <w:p w14:paraId="71FE0103" w14:textId="77777777" w:rsidR="0002110C" w:rsidRPr="0002110C" w:rsidRDefault="0002110C" w:rsidP="0011374D">
      <w:pPr>
        <w:numPr>
          <w:ilvl w:val="0"/>
          <w:numId w:val="1"/>
        </w:numPr>
        <w:shd w:val="clear" w:color="auto" w:fill="FFFFFF"/>
        <w:spacing w:after="0" w:line="240" w:lineRule="auto"/>
        <w:ind w:left="1035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Một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hành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động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nào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đó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xảy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ra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trong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quá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khứ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và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còn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liên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quan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đến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hiện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tại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và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vẫn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còn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tiếp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diễn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đến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tương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lai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.</w:t>
      </w:r>
    </w:p>
    <w:p w14:paraId="3879D05E" w14:textId="4FB1DCAA" w:rsidR="0002110C" w:rsidRDefault="0002110C" w:rsidP="0011374D">
      <w:pPr>
        <w:numPr>
          <w:ilvl w:val="0"/>
          <w:numId w:val="1"/>
        </w:numPr>
        <w:shd w:val="clear" w:color="auto" w:fill="FFFFFF"/>
        <w:spacing w:after="0" w:line="240" w:lineRule="auto"/>
        <w:ind w:left="1035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Một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hành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động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nào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đó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xảy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ra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lặp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đi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lặp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lại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nhiều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lần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.</w:t>
      </w:r>
    </w:p>
    <w:p w14:paraId="756B5027" w14:textId="77777777" w:rsidR="00714D7E" w:rsidRPr="0002110C" w:rsidRDefault="00714D7E" w:rsidP="0011374D">
      <w:pPr>
        <w:numPr>
          <w:ilvl w:val="0"/>
          <w:numId w:val="1"/>
        </w:numPr>
        <w:shd w:val="clear" w:color="auto" w:fill="FFFFFF"/>
        <w:spacing w:after="0" w:line="240" w:lineRule="auto"/>
        <w:ind w:left="1035"/>
        <w:rPr>
          <w:rFonts w:ascii="Times New Roman" w:eastAsia="Times New Roman" w:hAnsi="Times New Roman" w:cs="Times New Roman"/>
          <w:color w:val="222222"/>
          <w:sz w:val="26"/>
          <w:szCs w:val="26"/>
        </w:rPr>
      </w:pPr>
    </w:p>
    <w:p w14:paraId="343B7ECA" w14:textId="77777777" w:rsidR="0002110C" w:rsidRPr="0002110C" w:rsidRDefault="0002110C" w:rsidP="0011374D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color w:val="111111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2.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Thì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quá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khứ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đơn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(Past simple tense)</w:t>
      </w:r>
    </w:p>
    <w:p w14:paraId="697BE0A6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 xml:space="preserve">a)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Với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động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từ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Tobe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:</w:t>
      </w:r>
    </w:p>
    <w:p w14:paraId="50663544" w14:textId="77777777" w:rsidR="0002110C" w:rsidRPr="0002110C" w:rsidRDefault="0002110C" w:rsidP="009B42D1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I/ He/ She/ It (Nam) + Was</w:t>
      </w:r>
    </w:p>
    <w:p w14:paraId="7C16604B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Eg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: Nam was absent from our art class yesterday</w:t>
      </w:r>
    </w:p>
    <w:p w14:paraId="01792159" w14:textId="77777777" w:rsidR="0002110C" w:rsidRPr="0002110C" w:rsidRDefault="0002110C" w:rsidP="009B42D1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You/ We/ They (Nam and Lan) + Were</w:t>
      </w:r>
    </w:p>
    <w:p w14:paraId="1F010FCD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Eg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: Were Minh and Nam in the same hospital last month?</w:t>
      </w:r>
    </w:p>
    <w:p w14:paraId="06C7F55B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 xml:space="preserve">b)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Với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động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từ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thường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:</w:t>
      </w:r>
    </w:p>
    <w:p w14:paraId="401C66C8" w14:textId="77777777" w:rsidR="0002110C" w:rsidRPr="0002110C" w:rsidRDefault="0002110C" w:rsidP="009B42D1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(+) 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S + V- ed/ (V2 BQT) + O</w:t>
      </w:r>
    </w:p>
    <w:p w14:paraId="1C9FEA20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Eg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: Tom and Jerry went to Barcelona last summer.</w:t>
      </w:r>
    </w:p>
    <w:p w14:paraId="3DE59927" w14:textId="77777777" w:rsidR="0002110C" w:rsidRPr="0002110C" w:rsidRDefault="0002110C" w:rsidP="009B42D1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(-)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 S + did not +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Vinf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+ O </w:t>
      </w:r>
    </w:p>
    <w:p w14:paraId="2C314A9B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Eg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: My parents did not watch TV last night.</w:t>
      </w:r>
    </w:p>
    <w:p w14:paraId="7A07E330" w14:textId="77777777" w:rsidR="0002110C" w:rsidRPr="0002110C" w:rsidRDefault="0002110C" w:rsidP="009B42D1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(?)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 Did + S +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Vinf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+ O?</w:t>
      </w:r>
    </w:p>
    <w:p w14:paraId="1BA3A233" w14:textId="10F40E3E" w:rsidR="0002110C" w:rsidRPr="0002110C" w:rsidRDefault="009B42D1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E.g. </w:t>
      </w:r>
      <w:r w:rsidR="0002110C"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Did you go to HCM city two days ago?)</w:t>
      </w:r>
    </w:p>
    <w:p w14:paraId="6F923872" w14:textId="77777777" w:rsidR="0002110C" w:rsidRPr="0002110C" w:rsidRDefault="0002110C" w:rsidP="009B42D1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Adv: Ago, yesterday, last (night/week/ month/ year/ …)</w:t>
      </w:r>
    </w:p>
    <w:p w14:paraId="578C56E9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 xml:space="preserve">c)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Cách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dùng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thì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quá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khứ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đơn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:</w:t>
      </w:r>
    </w:p>
    <w:p w14:paraId="3DEF1F42" w14:textId="6EBAC333" w:rsid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Diễn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tả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một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hành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động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nào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đó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đã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xảy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ra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trong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quá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khứ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và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đã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chấm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dứt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hoàn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toàn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trong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quá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khứ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.</w:t>
      </w:r>
    </w:p>
    <w:p w14:paraId="0DDF6EFF" w14:textId="77777777" w:rsidR="00714D7E" w:rsidRPr="0002110C" w:rsidRDefault="00714D7E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</w:p>
    <w:p w14:paraId="198EEF0F" w14:textId="77777777" w:rsidR="0002110C" w:rsidRPr="0002110C" w:rsidRDefault="0002110C" w:rsidP="0011374D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color w:val="111111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3.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Thì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quá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khứ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tiếp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diễn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(Past continuous tense)</w:t>
      </w:r>
    </w:p>
    <w:p w14:paraId="1B75E240" w14:textId="77777777" w:rsidR="0002110C" w:rsidRPr="0002110C" w:rsidRDefault="0002110C" w:rsidP="009B42D1">
      <w:pPr>
        <w:shd w:val="clear" w:color="auto" w:fill="FFFFFF"/>
        <w:spacing w:after="0" w:line="240" w:lineRule="auto"/>
        <w:ind w:firstLine="993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(+)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 S + Was/ were + V-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ing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+ O</w:t>
      </w:r>
    </w:p>
    <w:p w14:paraId="147575E3" w14:textId="77777777" w:rsidR="0002110C" w:rsidRPr="0002110C" w:rsidRDefault="0002110C" w:rsidP="009B42D1">
      <w:pPr>
        <w:shd w:val="clear" w:color="auto" w:fill="FFFFFF"/>
        <w:spacing w:after="0" w:line="240" w:lineRule="auto"/>
        <w:ind w:firstLine="993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(-)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 S + Was/ were + not + V-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ing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+ O</w:t>
      </w:r>
    </w:p>
    <w:p w14:paraId="793847A0" w14:textId="77777777" w:rsidR="0002110C" w:rsidRPr="0002110C" w:rsidRDefault="0002110C" w:rsidP="009B42D1">
      <w:pPr>
        <w:shd w:val="clear" w:color="auto" w:fill="FFFFFF"/>
        <w:spacing w:after="0" w:line="240" w:lineRule="auto"/>
        <w:ind w:firstLine="993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lastRenderedPageBreak/>
        <w:t>(?)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 Was/ were + S + V-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ing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+ O?</w:t>
      </w:r>
    </w:p>
    <w:p w14:paraId="7F20ADDF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Cách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dùng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thì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quá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khứ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tiếp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diễn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:</w:t>
      </w:r>
    </w:p>
    <w:p w14:paraId="23BB41D2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Diễn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tả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một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hành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động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nào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đó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đang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xảy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ra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trong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quá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khứ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tại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một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thời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điểm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đã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xác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định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cụ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thể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.</w:t>
      </w:r>
    </w:p>
    <w:p w14:paraId="61D8C7DD" w14:textId="77777777" w:rsidR="0002110C" w:rsidRPr="0002110C" w:rsidRDefault="0002110C" w:rsidP="009B42D1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Cambria Math" w:eastAsia="Times New Roman" w:hAnsi="Cambria Math" w:cs="Cambria Math"/>
          <w:color w:val="222222"/>
          <w:sz w:val="26"/>
          <w:szCs w:val="26"/>
        </w:rPr>
        <w:t>⇒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I was doing my English homework at 6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p.m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yesterday.</w:t>
      </w:r>
    </w:p>
    <w:p w14:paraId="54785A6D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Diễn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tả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hai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hay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nhiều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hành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động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nào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đó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cùng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xảy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ra ở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trong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quá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khứ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. (While)</w:t>
      </w:r>
    </w:p>
    <w:p w14:paraId="2831EC14" w14:textId="77777777" w:rsidR="0002110C" w:rsidRPr="0002110C" w:rsidRDefault="0002110C" w:rsidP="009B42D1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Cambria Math" w:eastAsia="Times New Roman" w:hAnsi="Cambria Math" w:cs="Cambria Math"/>
          <w:color w:val="222222"/>
          <w:sz w:val="26"/>
          <w:szCs w:val="26"/>
        </w:rPr>
        <w:t>⇒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I was cooking my dinner while my sisters were washing the dishes.</w:t>
      </w:r>
    </w:p>
    <w:p w14:paraId="1E3A84FF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Diễn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tả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một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hành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động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nào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đó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xảy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ra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thì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bỗng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một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hành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động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khác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đến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cắt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proofErr w:type="gram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ngang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.(</w:t>
      </w:r>
      <w:proofErr w:type="gram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When)</w:t>
      </w:r>
    </w:p>
    <w:p w14:paraId="460CFA49" w14:textId="49344650" w:rsidR="0002110C" w:rsidRDefault="0002110C" w:rsidP="009B42D1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Cambria Math" w:eastAsia="Times New Roman" w:hAnsi="Cambria Math" w:cs="Cambria Math"/>
          <w:color w:val="222222"/>
          <w:sz w:val="26"/>
          <w:szCs w:val="26"/>
        </w:rPr>
        <w:t>⇒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When the teacher came into the classroom, we were singing a song.</w:t>
      </w:r>
    </w:p>
    <w:p w14:paraId="757A4520" w14:textId="77777777" w:rsidR="00714D7E" w:rsidRPr="0002110C" w:rsidRDefault="00714D7E" w:rsidP="009B42D1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222222"/>
          <w:sz w:val="26"/>
          <w:szCs w:val="26"/>
        </w:rPr>
      </w:pPr>
    </w:p>
    <w:p w14:paraId="7AEA9F94" w14:textId="77777777" w:rsidR="0002110C" w:rsidRPr="0002110C" w:rsidRDefault="0002110C" w:rsidP="0011374D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111111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II.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Câu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điều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kiện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(Conditional sentences)</w:t>
      </w:r>
    </w:p>
    <w:p w14:paraId="15F8E189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Một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câu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điều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kiện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thường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thì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sẽ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có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hai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mệnh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đề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là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một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mệnh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đề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chính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và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một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mệnh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đề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phụ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(If).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Mệnh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đề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phụ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(If)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có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thể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được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đặt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ở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trước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hoặc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ở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sau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mệnh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đề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chính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.</w:t>
      </w:r>
    </w:p>
    <w:p w14:paraId="07F1067C" w14:textId="77777777" w:rsidR="0002110C" w:rsidRPr="0002110C" w:rsidRDefault="0002110C" w:rsidP="0011374D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color w:val="111111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1.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Câu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điều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kiện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loại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1: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Điều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kiện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có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thể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xảy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ra.</w:t>
      </w:r>
    </w:p>
    <w:tbl>
      <w:tblPr>
        <w:tblW w:w="8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27"/>
        <w:gridCol w:w="5783"/>
      </w:tblGrid>
      <w:tr w:rsidR="0002110C" w:rsidRPr="0002110C" w14:paraId="4263D35B" w14:textId="77777777" w:rsidTr="002D3CC6">
        <w:tc>
          <w:tcPr>
            <w:tcW w:w="2827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449281FD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b/>
                <w:bCs/>
                <w:color w:val="222222"/>
                <w:sz w:val="26"/>
                <w:szCs w:val="26"/>
              </w:rPr>
              <w:t>MỆNH ĐỀ IF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43919091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b/>
                <w:bCs/>
                <w:color w:val="222222"/>
                <w:sz w:val="26"/>
                <w:szCs w:val="26"/>
              </w:rPr>
              <w:t>MỆNH ĐỀ CHÍNH</w:t>
            </w:r>
          </w:p>
        </w:tc>
      </w:tr>
      <w:tr w:rsidR="0002110C" w:rsidRPr="0002110C" w14:paraId="423013BF" w14:textId="77777777" w:rsidTr="002D3CC6">
        <w:tc>
          <w:tcPr>
            <w:tcW w:w="2827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0AB02B3F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Simple present (HTĐ)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2377B38E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Simple future (TLĐ)</w:t>
            </w:r>
          </w:p>
        </w:tc>
      </w:tr>
      <w:tr w:rsidR="0002110C" w:rsidRPr="0002110C" w14:paraId="2043B5C5" w14:textId="77777777" w:rsidTr="002D3CC6">
        <w:tc>
          <w:tcPr>
            <w:tcW w:w="2827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497252F7" w14:textId="5B77DA5B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If + S + V(s/es) + O,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41E599A2" w14:textId="6BE4CA63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 xml:space="preserve">S + </w:t>
            </w:r>
            <w:r w:rsidR="009B42D1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w</w:t>
            </w: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 xml:space="preserve">ill/ </w:t>
            </w:r>
            <w:r w:rsidR="009B42D1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s</w:t>
            </w: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hall</w:t>
            </w:r>
            <w:r w:rsidR="009B42D1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/ can/ must/ should…</w:t>
            </w: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 xml:space="preserve"> + V(inf) + O</w:t>
            </w:r>
          </w:p>
        </w:tc>
      </w:tr>
    </w:tbl>
    <w:p w14:paraId="60A0F8D7" w14:textId="77777777" w:rsidR="0002110C" w:rsidRPr="0002110C" w:rsidRDefault="0002110C" w:rsidP="009B42D1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John usually </w:t>
      </w:r>
      <w:r w:rsidRPr="0002110C">
        <w:rPr>
          <w:rFonts w:ascii="Times New Roman" w:eastAsia="Times New Roman" w:hAnsi="Times New Roman" w:cs="Times New Roman"/>
          <w:i/>
          <w:iCs/>
          <w:color w:val="222222"/>
          <w:sz w:val="26"/>
          <w:szCs w:val="26"/>
        </w:rPr>
        <w:t>goes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 on foot to school if he </w:t>
      </w:r>
      <w:r w:rsidRPr="0002110C">
        <w:rPr>
          <w:rFonts w:ascii="Times New Roman" w:eastAsia="Times New Roman" w:hAnsi="Times New Roman" w:cs="Times New Roman"/>
          <w:i/>
          <w:iCs/>
          <w:color w:val="222222"/>
          <w:sz w:val="26"/>
          <w:szCs w:val="26"/>
        </w:rPr>
        <w:t>wakes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 up early in the morning.</w:t>
      </w:r>
    </w:p>
    <w:p w14:paraId="1A774BBD" w14:textId="3A0334E9" w:rsidR="0002110C" w:rsidRDefault="0002110C" w:rsidP="009B42D1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If she </w:t>
      </w:r>
      <w:r w:rsidRPr="0002110C">
        <w:rPr>
          <w:rFonts w:ascii="Times New Roman" w:eastAsia="Times New Roman" w:hAnsi="Times New Roman" w:cs="Times New Roman"/>
          <w:i/>
          <w:iCs/>
          <w:color w:val="222222"/>
          <w:sz w:val="26"/>
          <w:szCs w:val="26"/>
        </w:rPr>
        <w:t>eats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 too much sugar, she will be overweight for sure.</w:t>
      </w:r>
    </w:p>
    <w:p w14:paraId="2811AD5B" w14:textId="77777777" w:rsidR="00714D7E" w:rsidRPr="0002110C" w:rsidRDefault="00714D7E" w:rsidP="009B42D1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222222"/>
          <w:sz w:val="26"/>
          <w:szCs w:val="26"/>
        </w:rPr>
      </w:pPr>
    </w:p>
    <w:p w14:paraId="6DA16042" w14:textId="77777777" w:rsidR="0002110C" w:rsidRPr="0002110C" w:rsidRDefault="0002110C" w:rsidP="0011374D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color w:val="111111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2.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Câu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điều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kiện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2: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điều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kiện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không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có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thật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ở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hiện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tại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.</w:t>
      </w:r>
    </w:p>
    <w:tbl>
      <w:tblPr>
        <w:tblW w:w="1044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96"/>
        <w:gridCol w:w="5544"/>
      </w:tblGrid>
      <w:tr w:rsidR="0002110C" w:rsidRPr="0002110C" w14:paraId="421956AF" w14:textId="77777777" w:rsidTr="0002110C"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62F6B292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b/>
                <w:bCs/>
                <w:color w:val="222222"/>
                <w:sz w:val="26"/>
                <w:szCs w:val="26"/>
              </w:rPr>
              <w:t>MỆNH ĐỀ IF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2D2D68C7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b/>
                <w:bCs/>
                <w:color w:val="222222"/>
                <w:sz w:val="26"/>
                <w:szCs w:val="26"/>
              </w:rPr>
              <w:t>MỆNH ĐỀ CHÍNH</w:t>
            </w:r>
          </w:p>
        </w:tc>
      </w:tr>
      <w:tr w:rsidR="0002110C" w:rsidRPr="0002110C" w14:paraId="4345F094" w14:textId="77777777" w:rsidTr="0002110C"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611F60D9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Past simple (QKĐ),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0BD3468B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would/could/ should/ might + V(inf)</w:t>
            </w:r>
          </w:p>
        </w:tc>
      </w:tr>
      <w:tr w:rsidR="0002110C" w:rsidRPr="0002110C" w14:paraId="497A02F0" w14:textId="77777777" w:rsidTr="0002110C"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6D2B2C70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If + S + V–ed (V2)/WERE + O,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2C54BA40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S + would/ could + V(inf) + O</w:t>
            </w:r>
          </w:p>
        </w:tc>
      </w:tr>
    </w:tbl>
    <w:p w14:paraId="68CF9B49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>Note: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 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Động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từ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Tobe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: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dùng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 </w:t>
      </w:r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WERE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 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cho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tất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cả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các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ngôi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trong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mệnh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đề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chính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(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trong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phần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Mệnh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đề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If)</w:t>
      </w:r>
    </w:p>
    <w:p w14:paraId="7F852126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Eg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:</w:t>
      </w:r>
    </w:p>
    <w:p w14:paraId="3155A2A5" w14:textId="77777777" w:rsidR="0002110C" w:rsidRPr="0002110C" w:rsidRDefault="0002110C" w:rsidP="009B42D1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– If I had that much money, I would totally buy a new bicycle.</w:t>
      </w:r>
    </w:p>
    <w:p w14:paraId="3D4D66E3" w14:textId="77777777" w:rsidR="0002110C" w:rsidRPr="0002110C" w:rsidRDefault="0002110C" w:rsidP="009B42D1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– If I were you, I would not tell my parents about that story.</w:t>
      </w:r>
    </w:p>
    <w:p w14:paraId="5D70EF39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Note: Unless = if…not (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>nếu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>không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 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hoặc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là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 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>trừ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>khi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)</w:t>
      </w:r>
    </w:p>
    <w:p w14:paraId="509658F7" w14:textId="626D49DC" w:rsidR="0002110C" w:rsidRDefault="0002110C" w:rsidP="009B42D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Eg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: Unless it rains, we will go to the restaurants together. (= If it does not rain, we will go to the restaurants together)</w:t>
      </w:r>
    </w:p>
    <w:p w14:paraId="15B774A9" w14:textId="77777777" w:rsidR="00714D7E" w:rsidRPr="0002110C" w:rsidRDefault="00714D7E" w:rsidP="009B42D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222222"/>
          <w:sz w:val="26"/>
          <w:szCs w:val="26"/>
        </w:rPr>
      </w:pPr>
    </w:p>
    <w:p w14:paraId="32DFCDDA" w14:textId="77777777" w:rsidR="0002110C" w:rsidRPr="0002110C" w:rsidRDefault="0002110C" w:rsidP="0011374D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111111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III.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Cách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dùng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động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từ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“Wish”</w:t>
      </w:r>
    </w:p>
    <w:p w14:paraId="4EE90108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Động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từ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Wish = If only (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chỉ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sự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ao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ước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,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mong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ước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)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thường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được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dùng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để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diễn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tả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những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mong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muốn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,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ước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muốn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,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những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điều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chưa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có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thật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,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không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có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thật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hoặc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rất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khó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để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thực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hiện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.</w:t>
      </w:r>
    </w:p>
    <w:p w14:paraId="5BD96BC4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Có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 xml:space="preserve"> 2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loại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câu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ước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.</w:t>
      </w:r>
    </w:p>
    <w:p w14:paraId="3F083291" w14:textId="77777777" w:rsidR="0002110C" w:rsidRPr="0002110C" w:rsidRDefault="0002110C" w:rsidP="0011374D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color w:val="111111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1. Future wish: (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ước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muốn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ở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thời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gian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tương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lai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)</w:t>
      </w:r>
    </w:p>
    <w:p w14:paraId="3888C1E3" w14:textId="77777777" w:rsidR="0002110C" w:rsidRPr="0002110C" w:rsidRDefault="0002110C" w:rsidP="009B42D1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S1 + wish + S2 + would/ could + V(inf) + O.</w:t>
      </w:r>
    </w:p>
    <w:p w14:paraId="7182F9CD" w14:textId="77777777" w:rsidR="0002110C" w:rsidRPr="0002110C" w:rsidRDefault="0002110C" w:rsidP="009B42D1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If only + S + would/ could + V(inf) + O</w:t>
      </w:r>
    </w:p>
    <w:p w14:paraId="48B63398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Eg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:</w:t>
      </w:r>
    </w:p>
    <w:p w14:paraId="10E62D75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– I wish I could be an astronaut flying in the galaxy in the future.</w:t>
      </w:r>
    </w:p>
    <w:p w14:paraId="696A8FCF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– Tom wishes he could visit Barcelona with Jerry next summer.</w:t>
      </w:r>
    </w:p>
    <w:p w14:paraId="381BDBC8" w14:textId="7C47D40B" w:rsid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lastRenderedPageBreak/>
        <w:t>– If only I would take the trip with my boyfriend next Sunday.</w:t>
      </w:r>
    </w:p>
    <w:p w14:paraId="6A9EA002" w14:textId="77777777" w:rsidR="00714D7E" w:rsidRPr="0002110C" w:rsidRDefault="00714D7E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</w:p>
    <w:p w14:paraId="1FCB4A7F" w14:textId="77777777" w:rsidR="0002110C" w:rsidRPr="0002110C" w:rsidRDefault="0002110C" w:rsidP="0011374D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color w:val="111111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2. Present wish (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ước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muốn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ở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thời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gian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hiện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tại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)</w:t>
      </w:r>
    </w:p>
    <w:p w14:paraId="54F59E83" w14:textId="77777777" w:rsidR="0002110C" w:rsidRPr="0002110C" w:rsidRDefault="0002110C" w:rsidP="009B42D1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S1 + wish + S2 + V- ed + O</w:t>
      </w:r>
    </w:p>
    <w:p w14:paraId="6DCEE027" w14:textId="77777777" w:rsidR="0002110C" w:rsidRPr="0002110C" w:rsidRDefault="0002110C" w:rsidP="009B42D1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S1 + wish + S2 + Were + adj/N</w:t>
      </w:r>
    </w:p>
    <w:p w14:paraId="347A2CD5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Eg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:</w:t>
      </w:r>
    </w:p>
    <w:p w14:paraId="4E16BA2D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– I wish I were rich like Mike (but I am poor right now)</w:t>
      </w:r>
    </w:p>
    <w:p w14:paraId="58F11F2C" w14:textId="2FF4B393" w:rsid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– I can’t swim that fast. I wish I could swim faster.</w:t>
      </w:r>
    </w:p>
    <w:p w14:paraId="5999CC84" w14:textId="77777777" w:rsidR="00714D7E" w:rsidRPr="0002110C" w:rsidRDefault="00714D7E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</w:p>
    <w:p w14:paraId="3545B81F" w14:textId="77777777" w:rsidR="0002110C" w:rsidRPr="0002110C" w:rsidRDefault="0002110C" w:rsidP="0011374D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111111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IV.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Câu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bị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động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(Passive Voice)</w:t>
      </w:r>
    </w:p>
    <w:p w14:paraId="4EB54EA2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– Quan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sát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:</w:t>
      </w:r>
    </w:p>
    <w:p w14:paraId="1C9680BC" w14:textId="77777777" w:rsidR="0002110C" w:rsidRPr="0002110C" w:rsidRDefault="0002110C" w:rsidP="009B42D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+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Câu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chủ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động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: Dr Smith teaches </w:t>
      </w:r>
      <w:proofErr w:type="gram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Math(</w:t>
      </w:r>
      <w:proofErr w:type="gram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Active)</w:t>
      </w:r>
    </w:p>
    <w:p w14:paraId="54D564A4" w14:textId="77777777" w:rsidR="0002110C" w:rsidRPr="0002110C" w:rsidRDefault="0002110C" w:rsidP="009B42D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+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Câu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bị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động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: Math is taught by Dr Smith. (Passive)</w:t>
      </w:r>
    </w:p>
    <w:p w14:paraId="1982D833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–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Câu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trúc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:</w:t>
      </w:r>
    </w:p>
    <w:p w14:paraId="4BACD03A" w14:textId="77777777" w:rsidR="0002110C" w:rsidRPr="0002110C" w:rsidRDefault="0002110C" w:rsidP="009B42D1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Be + Past Participle (pp)</w:t>
      </w:r>
    </w:p>
    <w:p w14:paraId="3FBD27A6" w14:textId="587E59FB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* </w:t>
      </w:r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>Note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: by them/ by someone/ by people/…. </w:t>
      </w:r>
      <w:proofErr w:type="spellStart"/>
      <w:r w:rsidR="009B42D1">
        <w:rPr>
          <w:rFonts w:ascii="Times New Roman" w:eastAsia="Times New Roman" w:hAnsi="Times New Roman" w:cs="Times New Roman"/>
          <w:color w:val="222222"/>
          <w:sz w:val="26"/>
          <w:szCs w:val="26"/>
        </w:rPr>
        <w:t>t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hì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loại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bỏ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đi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vì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đây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là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những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đại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từ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chung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chung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.</w:t>
      </w:r>
    </w:p>
    <w:p w14:paraId="56A6D854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proofErr w:type="spellStart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>Bảng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>tóm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>tắt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>công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>thức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>các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>thì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>trong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>câu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>bị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>động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>.</w:t>
      </w:r>
    </w:p>
    <w:tbl>
      <w:tblPr>
        <w:tblW w:w="8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0"/>
        <w:gridCol w:w="6628"/>
      </w:tblGrid>
      <w:tr w:rsidR="0002110C" w:rsidRPr="0002110C" w14:paraId="4FFA0AA6" w14:textId="77777777" w:rsidTr="002D3CC6">
        <w:tc>
          <w:tcPr>
            <w:tcW w:w="2260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59C6043A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HTĐ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1C9D0CA0" w14:textId="0DECBC4A" w:rsidR="0002110C" w:rsidRPr="0002110C" w:rsidRDefault="009B42D1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a</w:t>
            </w:r>
            <w:r w:rsidR="0002110C"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m, is, are + V-ed (</w:t>
            </w:r>
            <w:proofErr w:type="spellStart"/>
            <w:r w:rsidR="0002110C"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pII</w:t>
            </w:r>
            <w:proofErr w:type="spellEnd"/>
            <w:r w:rsidR="0002110C"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)</w:t>
            </w:r>
          </w:p>
        </w:tc>
      </w:tr>
      <w:tr w:rsidR="0002110C" w:rsidRPr="0002110C" w14:paraId="0DAA1E73" w14:textId="77777777" w:rsidTr="002D3CC6">
        <w:tc>
          <w:tcPr>
            <w:tcW w:w="2260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467768CE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QKĐ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6DFC9341" w14:textId="0E85E9CE" w:rsidR="0002110C" w:rsidRPr="0002110C" w:rsidRDefault="009B42D1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w</w:t>
            </w:r>
            <w:r w:rsidR="0002110C"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as, were + V-ed (</w:t>
            </w:r>
            <w:proofErr w:type="spellStart"/>
            <w:r w:rsidR="0002110C"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pII</w:t>
            </w:r>
            <w:proofErr w:type="spellEnd"/>
            <w:r w:rsidR="0002110C"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)</w:t>
            </w:r>
          </w:p>
        </w:tc>
      </w:tr>
      <w:tr w:rsidR="0002110C" w:rsidRPr="0002110C" w14:paraId="6FBC6E3A" w14:textId="77777777" w:rsidTr="002D3CC6">
        <w:tc>
          <w:tcPr>
            <w:tcW w:w="2260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525EE2BD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HTTD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1D2D5902" w14:textId="1B7F78A9" w:rsidR="0002110C" w:rsidRPr="0002110C" w:rsidRDefault="009B42D1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A</w:t>
            </w:r>
            <w:r w:rsidR="0002110C"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m</w:t>
            </w:r>
            <w:r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 xml:space="preserve">/ </w:t>
            </w:r>
            <w:r w:rsidR="0002110C"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is</w:t>
            </w:r>
            <w:r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/</w:t>
            </w:r>
            <w:r w:rsidR="0002110C"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 xml:space="preserve"> are + being + V ed (</w:t>
            </w:r>
            <w:proofErr w:type="spellStart"/>
            <w:r w:rsidR="0002110C"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pII</w:t>
            </w:r>
            <w:proofErr w:type="spellEnd"/>
            <w:r w:rsidR="0002110C"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)</w:t>
            </w:r>
          </w:p>
        </w:tc>
      </w:tr>
      <w:tr w:rsidR="0002110C" w:rsidRPr="0002110C" w14:paraId="1ED82958" w14:textId="77777777" w:rsidTr="002D3CC6">
        <w:tc>
          <w:tcPr>
            <w:tcW w:w="2260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2ADD925F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QKĐD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1144FE30" w14:textId="7D390270" w:rsidR="0002110C" w:rsidRPr="0002110C" w:rsidRDefault="009B42D1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w</w:t>
            </w:r>
            <w:r w:rsidR="0002110C"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as, were + being + V-ed (</w:t>
            </w:r>
            <w:proofErr w:type="spellStart"/>
            <w:r w:rsidR="0002110C"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pII</w:t>
            </w:r>
            <w:proofErr w:type="spellEnd"/>
            <w:r w:rsidR="0002110C"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)</w:t>
            </w:r>
          </w:p>
        </w:tc>
      </w:tr>
      <w:tr w:rsidR="0002110C" w:rsidRPr="0002110C" w14:paraId="63884DE9" w14:textId="77777777" w:rsidTr="002D3CC6">
        <w:tc>
          <w:tcPr>
            <w:tcW w:w="2260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65B6C765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HTHT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300C50E6" w14:textId="65126DA6" w:rsidR="0002110C" w:rsidRPr="0002110C" w:rsidRDefault="009B42D1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h</w:t>
            </w:r>
            <w:r w:rsidR="0002110C"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ave, has + been + V-ed (</w:t>
            </w:r>
            <w:proofErr w:type="spellStart"/>
            <w:r w:rsidR="0002110C"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pII</w:t>
            </w:r>
            <w:proofErr w:type="spellEnd"/>
            <w:r w:rsidR="0002110C"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)</w:t>
            </w:r>
          </w:p>
        </w:tc>
      </w:tr>
      <w:tr w:rsidR="0002110C" w:rsidRPr="0002110C" w14:paraId="7CAB95ED" w14:textId="77777777" w:rsidTr="002D3CC6">
        <w:tc>
          <w:tcPr>
            <w:tcW w:w="2260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7F21D2FC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MODEL VERBS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4FA80A9A" w14:textId="36E62DB0" w:rsidR="0002110C" w:rsidRPr="0002110C" w:rsidRDefault="009B42D1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c</w:t>
            </w:r>
            <w:r w:rsidR="0002110C"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an</w:t>
            </w:r>
            <w:r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/</w:t>
            </w:r>
            <w:r w:rsidR="0002110C"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 xml:space="preserve"> should</w:t>
            </w:r>
            <w:r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/</w:t>
            </w:r>
            <w:r w:rsidR="0002110C"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 xml:space="preserve"> will</w:t>
            </w:r>
            <w:r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/</w:t>
            </w:r>
            <w:r w:rsidR="0002110C"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 xml:space="preserve"> may</w:t>
            </w:r>
            <w:r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/</w:t>
            </w:r>
            <w:r w:rsidR="0002110C"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 xml:space="preserve"> might</w:t>
            </w:r>
            <w:r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 xml:space="preserve"> </w:t>
            </w: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 xml:space="preserve">+ </w:t>
            </w:r>
            <w:r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 xml:space="preserve">be + </w:t>
            </w: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V-ed (</w:t>
            </w:r>
            <w:proofErr w:type="spellStart"/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pII</w:t>
            </w:r>
            <w:proofErr w:type="spellEnd"/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)</w:t>
            </w:r>
          </w:p>
        </w:tc>
      </w:tr>
    </w:tbl>
    <w:p w14:paraId="73F9B3F6" w14:textId="77777777" w:rsidR="00714D7E" w:rsidRDefault="00714D7E" w:rsidP="00714D7E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*</w:t>
      </w:r>
      <w:proofErr w:type="spellStart"/>
      <w:r>
        <w:rPr>
          <w:rFonts w:ascii="Times New Roman" w:hAnsi="Times New Roman" w:cs="Times New Roman"/>
          <w:sz w:val="26"/>
          <w:szCs w:val="26"/>
        </w:rPr>
        <w:t>eg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1.   I </w:t>
      </w:r>
      <w:r>
        <w:rPr>
          <w:rFonts w:ascii="Times New Roman" w:hAnsi="Times New Roman" w:cs="Times New Roman"/>
          <w:sz w:val="26"/>
          <w:szCs w:val="26"/>
          <w:u w:val="single"/>
        </w:rPr>
        <w:t>learn</w:t>
      </w:r>
      <w:r>
        <w:rPr>
          <w:rFonts w:ascii="Times New Roman" w:hAnsi="Times New Roman" w:cs="Times New Roman"/>
          <w:sz w:val="26"/>
          <w:szCs w:val="26"/>
        </w:rPr>
        <w:t xml:space="preserve"> English </w:t>
      </w:r>
      <w:proofErr w:type="spellStart"/>
      <w:r>
        <w:rPr>
          <w:rFonts w:ascii="Times New Roman" w:hAnsi="Times New Roman" w:cs="Times New Roman"/>
          <w:sz w:val="26"/>
          <w:szCs w:val="26"/>
        </w:rPr>
        <w:t>everyday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14:paraId="4D79C985" w14:textId="77777777" w:rsidR="00714D7E" w:rsidRDefault="00714D7E" w:rsidP="00714D7E">
      <w:pPr>
        <w:tabs>
          <w:tab w:val="left" w:pos="900"/>
        </w:tabs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=&gt; English </w:t>
      </w:r>
      <w:r>
        <w:rPr>
          <w:rFonts w:ascii="Times New Roman" w:hAnsi="Times New Roman" w:cs="Times New Roman"/>
          <w:sz w:val="26"/>
          <w:szCs w:val="26"/>
          <w:u w:val="single"/>
        </w:rPr>
        <w:t>is learnt</w:t>
      </w:r>
      <w:r>
        <w:rPr>
          <w:rFonts w:ascii="Times New Roman" w:hAnsi="Times New Roman" w:cs="Times New Roman"/>
          <w:sz w:val="26"/>
          <w:szCs w:val="26"/>
        </w:rPr>
        <w:t xml:space="preserve"> by me </w:t>
      </w:r>
      <w:proofErr w:type="spellStart"/>
      <w:r>
        <w:rPr>
          <w:rFonts w:ascii="Times New Roman" w:hAnsi="Times New Roman" w:cs="Times New Roman"/>
          <w:sz w:val="26"/>
          <w:szCs w:val="26"/>
        </w:rPr>
        <w:t>everyday</w:t>
      </w:r>
      <w:proofErr w:type="spellEnd"/>
      <w:r>
        <w:rPr>
          <w:rFonts w:ascii="Times New Roman" w:hAnsi="Times New Roman" w:cs="Times New Roman"/>
          <w:sz w:val="26"/>
          <w:szCs w:val="26"/>
        </w:rPr>
        <w:t>. (Passive)</w:t>
      </w:r>
    </w:p>
    <w:p w14:paraId="5434D58C" w14:textId="77777777" w:rsidR="00714D7E" w:rsidRDefault="00714D7E" w:rsidP="00714D7E">
      <w:pPr>
        <w:tabs>
          <w:tab w:val="left" w:pos="900"/>
        </w:tabs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2.My mother </w:t>
      </w:r>
      <w:r>
        <w:rPr>
          <w:rFonts w:ascii="Times New Roman" w:hAnsi="Times New Roman" w:cs="Times New Roman"/>
          <w:sz w:val="26"/>
          <w:szCs w:val="26"/>
          <w:u w:val="single"/>
        </w:rPr>
        <w:t>wrote</w:t>
      </w:r>
      <w:r>
        <w:rPr>
          <w:rFonts w:ascii="Times New Roman" w:hAnsi="Times New Roman" w:cs="Times New Roman"/>
          <w:sz w:val="26"/>
          <w:szCs w:val="26"/>
        </w:rPr>
        <w:t xml:space="preserve"> that letter.</w:t>
      </w:r>
    </w:p>
    <w:p w14:paraId="09F13AB9" w14:textId="77777777" w:rsidR="00714D7E" w:rsidRDefault="00714D7E" w:rsidP="00714D7E">
      <w:pPr>
        <w:tabs>
          <w:tab w:val="left" w:pos="900"/>
        </w:tabs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=&gt; That letter </w:t>
      </w:r>
      <w:r>
        <w:rPr>
          <w:rFonts w:ascii="Times New Roman" w:hAnsi="Times New Roman" w:cs="Times New Roman"/>
          <w:sz w:val="26"/>
          <w:szCs w:val="26"/>
          <w:u w:val="single"/>
        </w:rPr>
        <w:t>was written</w:t>
      </w:r>
      <w:r>
        <w:rPr>
          <w:rFonts w:ascii="Times New Roman" w:hAnsi="Times New Roman" w:cs="Times New Roman"/>
          <w:sz w:val="26"/>
          <w:szCs w:val="26"/>
        </w:rPr>
        <w:t xml:space="preserve"> by my mother. (Passive)</w:t>
      </w:r>
    </w:p>
    <w:p w14:paraId="06667D0A" w14:textId="77777777" w:rsidR="00714D7E" w:rsidRDefault="00714D7E" w:rsidP="00714D7E">
      <w:pPr>
        <w:tabs>
          <w:tab w:val="left" w:pos="900"/>
        </w:tabs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3.He </w:t>
      </w:r>
      <w:r>
        <w:rPr>
          <w:rFonts w:ascii="Times New Roman" w:hAnsi="Times New Roman" w:cs="Times New Roman"/>
          <w:sz w:val="26"/>
          <w:szCs w:val="26"/>
          <w:u w:val="single"/>
        </w:rPr>
        <w:t>is asking</w:t>
      </w:r>
      <w:r>
        <w:rPr>
          <w:rFonts w:ascii="Times New Roman" w:hAnsi="Times New Roman" w:cs="Times New Roman"/>
          <w:sz w:val="26"/>
          <w:szCs w:val="26"/>
        </w:rPr>
        <w:t xml:space="preserve"> me a lot of questions.</w:t>
      </w:r>
    </w:p>
    <w:p w14:paraId="24D79418" w14:textId="77777777" w:rsidR="00714D7E" w:rsidRDefault="00714D7E" w:rsidP="00714D7E">
      <w:pPr>
        <w:tabs>
          <w:tab w:val="left" w:pos="900"/>
        </w:tabs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=&gt; I </w:t>
      </w:r>
      <w:r>
        <w:rPr>
          <w:rFonts w:ascii="Times New Roman" w:hAnsi="Times New Roman" w:cs="Times New Roman"/>
          <w:sz w:val="26"/>
          <w:szCs w:val="26"/>
          <w:u w:val="single"/>
        </w:rPr>
        <w:t>am being asked</w:t>
      </w:r>
      <w:r>
        <w:rPr>
          <w:rFonts w:ascii="Times New Roman" w:hAnsi="Times New Roman" w:cs="Times New Roman"/>
          <w:sz w:val="26"/>
          <w:szCs w:val="26"/>
        </w:rPr>
        <w:t xml:space="preserve"> a lot of questions. (Passive)</w:t>
      </w:r>
    </w:p>
    <w:p w14:paraId="7D591DAE" w14:textId="77777777" w:rsidR="00714D7E" w:rsidRDefault="00714D7E" w:rsidP="00714D7E">
      <w:pPr>
        <w:tabs>
          <w:tab w:val="left" w:pos="900"/>
        </w:tabs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4.She </w:t>
      </w:r>
      <w:r>
        <w:rPr>
          <w:rFonts w:ascii="Times New Roman" w:hAnsi="Times New Roman" w:cs="Times New Roman"/>
          <w:sz w:val="26"/>
          <w:szCs w:val="26"/>
          <w:u w:val="single"/>
        </w:rPr>
        <w:t>was doing</w:t>
      </w:r>
      <w:r>
        <w:rPr>
          <w:rFonts w:ascii="Times New Roman" w:hAnsi="Times New Roman" w:cs="Times New Roman"/>
          <w:sz w:val="26"/>
          <w:szCs w:val="26"/>
        </w:rPr>
        <w:t xml:space="preserve"> her homework at that time. </w:t>
      </w:r>
    </w:p>
    <w:p w14:paraId="5ED4888E" w14:textId="77777777" w:rsidR="00714D7E" w:rsidRDefault="00714D7E" w:rsidP="00714D7E">
      <w:pPr>
        <w:tabs>
          <w:tab w:val="left" w:pos="900"/>
        </w:tabs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=&gt; Her homework </w:t>
      </w:r>
      <w:r>
        <w:rPr>
          <w:rFonts w:ascii="Times New Roman" w:hAnsi="Times New Roman" w:cs="Times New Roman"/>
          <w:sz w:val="26"/>
          <w:szCs w:val="26"/>
          <w:u w:val="single"/>
        </w:rPr>
        <w:t>was being done</w:t>
      </w:r>
      <w:r>
        <w:rPr>
          <w:rFonts w:ascii="Times New Roman" w:hAnsi="Times New Roman" w:cs="Times New Roman"/>
          <w:sz w:val="26"/>
          <w:szCs w:val="26"/>
        </w:rPr>
        <w:t xml:space="preserve"> at that time. (Passive)</w:t>
      </w:r>
    </w:p>
    <w:p w14:paraId="1A87A29A" w14:textId="77777777" w:rsidR="00714D7E" w:rsidRDefault="00714D7E" w:rsidP="00714D7E">
      <w:pPr>
        <w:tabs>
          <w:tab w:val="left" w:pos="900"/>
        </w:tabs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5.My mother </w:t>
      </w:r>
      <w:r>
        <w:rPr>
          <w:rFonts w:ascii="Times New Roman" w:hAnsi="Times New Roman" w:cs="Times New Roman"/>
          <w:sz w:val="26"/>
          <w:szCs w:val="26"/>
          <w:u w:val="single"/>
        </w:rPr>
        <w:t>has made</w:t>
      </w:r>
      <w:r>
        <w:rPr>
          <w:rFonts w:ascii="Times New Roman" w:hAnsi="Times New Roman" w:cs="Times New Roman"/>
          <w:sz w:val="26"/>
          <w:szCs w:val="26"/>
        </w:rPr>
        <w:t xml:space="preserve"> that cake.</w:t>
      </w:r>
    </w:p>
    <w:p w14:paraId="6075C0D0" w14:textId="77777777" w:rsidR="00714D7E" w:rsidRDefault="00714D7E" w:rsidP="00714D7E">
      <w:pPr>
        <w:tabs>
          <w:tab w:val="left" w:pos="900"/>
        </w:tabs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=&gt; That cake </w:t>
      </w:r>
      <w:r>
        <w:rPr>
          <w:rFonts w:ascii="Times New Roman" w:hAnsi="Times New Roman" w:cs="Times New Roman"/>
          <w:sz w:val="26"/>
          <w:szCs w:val="26"/>
          <w:u w:val="single"/>
        </w:rPr>
        <w:t>has been made</w:t>
      </w:r>
      <w:r>
        <w:rPr>
          <w:rFonts w:ascii="Times New Roman" w:hAnsi="Times New Roman" w:cs="Times New Roman"/>
          <w:sz w:val="26"/>
          <w:szCs w:val="26"/>
        </w:rPr>
        <w:t xml:space="preserve"> by my mother. (Passive)</w:t>
      </w:r>
    </w:p>
    <w:p w14:paraId="2072E7B9" w14:textId="77777777" w:rsidR="00714D7E" w:rsidRDefault="00714D7E" w:rsidP="00714D7E">
      <w:pPr>
        <w:tabs>
          <w:tab w:val="left" w:pos="900"/>
        </w:tabs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 They </w:t>
      </w:r>
      <w:r>
        <w:rPr>
          <w:rFonts w:ascii="Times New Roman" w:hAnsi="Times New Roman" w:cs="Times New Roman"/>
          <w:sz w:val="26"/>
          <w:szCs w:val="26"/>
          <w:u w:val="single"/>
        </w:rPr>
        <w:t>had prepared</w:t>
      </w:r>
      <w:r>
        <w:rPr>
          <w:rFonts w:ascii="Times New Roman" w:hAnsi="Times New Roman" w:cs="Times New Roman"/>
          <w:sz w:val="26"/>
          <w:szCs w:val="26"/>
        </w:rPr>
        <w:t xml:space="preserve"> a dinner before we came.</w:t>
      </w:r>
    </w:p>
    <w:p w14:paraId="733056DB" w14:textId="77777777" w:rsidR="00714D7E" w:rsidRDefault="00714D7E" w:rsidP="00714D7E">
      <w:pPr>
        <w:tabs>
          <w:tab w:val="left" w:pos="900"/>
        </w:tabs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=&gt; A dinner </w:t>
      </w:r>
      <w:r>
        <w:rPr>
          <w:rFonts w:ascii="Times New Roman" w:hAnsi="Times New Roman" w:cs="Times New Roman"/>
          <w:sz w:val="26"/>
          <w:szCs w:val="26"/>
          <w:u w:val="single"/>
        </w:rPr>
        <w:t>had been prepared</w:t>
      </w:r>
      <w:r>
        <w:rPr>
          <w:rFonts w:ascii="Times New Roman" w:hAnsi="Times New Roman" w:cs="Times New Roman"/>
          <w:sz w:val="26"/>
          <w:szCs w:val="26"/>
        </w:rPr>
        <w:t xml:space="preserve"> before we came. (Passive)</w:t>
      </w:r>
    </w:p>
    <w:p w14:paraId="208107AC" w14:textId="77777777" w:rsidR="00714D7E" w:rsidRDefault="00714D7E" w:rsidP="00714D7E">
      <w:pPr>
        <w:tabs>
          <w:tab w:val="left" w:pos="900"/>
        </w:tabs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 My friend </w:t>
      </w:r>
      <w:r>
        <w:rPr>
          <w:rFonts w:ascii="Times New Roman" w:hAnsi="Times New Roman" w:cs="Times New Roman"/>
          <w:sz w:val="26"/>
          <w:szCs w:val="26"/>
          <w:u w:val="single"/>
        </w:rPr>
        <w:t>can answer</w:t>
      </w:r>
      <w:r>
        <w:rPr>
          <w:rFonts w:ascii="Times New Roman" w:hAnsi="Times New Roman" w:cs="Times New Roman"/>
          <w:sz w:val="26"/>
          <w:szCs w:val="26"/>
        </w:rPr>
        <w:t xml:space="preserve"> this question.</w:t>
      </w:r>
    </w:p>
    <w:p w14:paraId="457B25C2" w14:textId="5471804E" w:rsidR="00714D7E" w:rsidRDefault="00714D7E" w:rsidP="00714D7E">
      <w:pPr>
        <w:tabs>
          <w:tab w:val="left" w:pos="900"/>
        </w:tabs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=&gt; This question </w:t>
      </w:r>
      <w:r>
        <w:rPr>
          <w:rFonts w:ascii="Times New Roman" w:hAnsi="Times New Roman" w:cs="Times New Roman"/>
          <w:sz w:val="26"/>
          <w:szCs w:val="26"/>
          <w:u w:val="single"/>
        </w:rPr>
        <w:t>can be answered</w:t>
      </w:r>
      <w:r>
        <w:rPr>
          <w:rFonts w:ascii="Times New Roman" w:hAnsi="Times New Roman" w:cs="Times New Roman"/>
          <w:sz w:val="26"/>
          <w:szCs w:val="26"/>
        </w:rPr>
        <w:t xml:space="preserve"> by my friend. (Passive)</w:t>
      </w:r>
    </w:p>
    <w:p w14:paraId="21540947" w14:textId="77777777" w:rsidR="00714D7E" w:rsidRPr="00714D7E" w:rsidRDefault="00714D7E" w:rsidP="00714D7E">
      <w:pPr>
        <w:tabs>
          <w:tab w:val="left" w:pos="900"/>
        </w:tabs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</w:p>
    <w:p w14:paraId="5DA39916" w14:textId="1087D175" w:rsidR="0002110C" w:rsidRPr="0002110C" w:rsidRDefault="0002110C" w:rsidP="0011374D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111111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V.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Câu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gián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tiếp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(Reported Speech)</w:t>
      </w:r>
    </w:p>
    <w:p w14:paraId="6834C1B9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Câu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gián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tiếp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là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kiểu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câu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có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chức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năng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tường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thuật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lại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ý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kiến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,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lời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nói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của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người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nào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đó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khác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.</w:t>
      </w:r>
    </w:p>
    <w:p w14:paraId="4AF8C327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Có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những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cách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đổi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câu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trực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tiếp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sang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câu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gián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tiếp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như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sau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:</w:t>
      </w:r>
    </w:p>
    <w:p w14:paraId="44638D0E" w14:textId="77777777" w:rsidR="0002110C" w:rsidRPr="0002110C" w:rsidRDefault="0002110C" w:rsidP="0011374D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color w:val="111111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1.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Thay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đổi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thì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của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động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từ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.</w:t>
      </w:r>
    </w:p>
    <w:tbl>
      <w:tblPr>
        <w:tblW w:w="8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36"/>
        <w:gridCol w:w="5344"/>
      </w:tblGrid>
      <w:tr w:rsidR="0002110C" w:rsidRPr="0002110C" w14:paraId="25E76397" w14:textId="77777777" w:rsidTr="002D3CC6">
        <w:tc>
          <w:tcPr>
            <w:tcW w:w="3536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3A271C6A" w14:textId="10AAA619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proofErr w:type="spellStart"/>
            <w:r w:rsidRPr="000211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22222"/>
                <w:sz w:val="26"/>
                <w:szCs w:val="26"/>
              </w:rPr>
              <w:lastRenderedPageBreak/>
              <w:t>Trực</w:t>
            </w:r>
            <w:proofErr w:type="spellEnd"/>
            <w:r w:rsidRPr="000211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22222"/>
                <w:sz w:val="26"/>
                <w:szCs w:val="26"/>
              </w:rPr>
              <w:t xml:space="preserve"> </w:t>
            </w:r>
            <w:proofErr w:type="spellStart"/>
            <w:r w:rsidRPr="000211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22222"/>
                <w:sz w:val="26"/>
                <w:szCs w:val="26"/>
              </w:rPr>
              <w:t>tiếp</w:t>
            </w:r>
            <w:proofErr w:type="spellEnd"/>
            <w:r w:rsidRPr="000211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22222"/>
                <w:sz w:val="26"/>
                <w:szCs w:val="26"/>
              </w:rPr>
              <w:t xml:space="preserve"> (Direct </w:t>
            </w:r>
            <w:proofErr w:type="gramStart"/>
            <w:r w:rsidRPr="000211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22222"/>
                <w:sz w:val="26"/>
                <w:szCs w:val="26"/>
              </w:rPr>
              <w:t>speech)</w:t>
            </w:r>
            <w:r w:rsidR="002D3C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22222"/>
                <w:sz w:val="26"/>
                <w:szCs w:val="26"/>
              </w:rPr>
              <w:t xml:space="preserve">  =</w:t>
            </w:r>
            <w:proofErr w:type="gramEnd"/>
            <w:r w:rsidR="002D3C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22222"/>
                <w:sz w:val="26"/>
                <w:szCs w:val="26"/>
              </w:rPr>
              <w:t>&gt;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0979EF8B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proofErr w:type="spellStart"/>
            <w:r w:rsidRPr="000211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22222"/>
                <w:sz w:val="26"/>
                <w:szCs w:val="26"/>
              </w:rPr>
              <w:t>Gián</w:t>
            </w:r>
            <w:proofErr w:type="spellEnd"/>
            <w:r w:rsidRPr="000211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22222"/>
                <w:sz w:val="26"/>
                <w:szCs w:val="26"/>
              </w:rPr>
              <w:t xml:space="preserve"> </w:t>
            </w:r>
            <w:proofErr w:type="spellStart"/>
            <w:r w:rsidRPr="000211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22222"/>
                <w:sz w:val="26"/>
                <w:szCs w:val="26"/>
              </w:rPr>
              <w:t>tiếp</w:t>
            </w:r>
            <w:proofErr w:type="spellEnd"/>
            <w:r w:rsidRPr="000211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22222"/>
                <w:sz w:val="26"/>
                <w:szCs w:val="26"/>
              </w:rPr>
              <w:t xml:space="preserve"> (Reported speech)</w:t>
            </w:r>
          </w:p>
        </w:tc>
      </w:tr>
      <w:tr w:rsidR="0002110C" w:rsidRPr="0002110C" w14:paraId="754791C7" w14:textId="77777777" w:rsidTr="002D3CC6">
        <w:tc>
          <w:tcPr>
            <w:tcW w:w="3536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38E46542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HTĐ (is/are/ am)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2D0D60CE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QKĐ (was/were)</w:t>
            </w:r>
          </w:p>
        </w:tc>
      </w:tr>
      <w:tr w:rsidR="0002110C" w:rsidRPr="0002110C" w14:paraId="530A4C11" w14:textId="77777777" w:rsidTr="002D3CC6">
        <w:tc>
          <w:tcPr>
            <w:tcW w:w="3536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55B0826B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 xml:space="preserve">HTTD (is/are/am + V- </w:t>
            </w:r>
            <w:proofErr w:type="spellStart"/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ing</w:t>
            </w:r>
            <w:proofErr w:type="spellEnd"/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)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6F8817EA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proofErr w:type="gramStart"/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QKTD(</w:t>
            </w:r>
            <w:proofErr w:type="gramEnd"/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 xml:space="preserve">was/were + V- </w:t>
            </w:r>
            <w:proofErr w:type="spellStart"/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ing</w:t>
            </w:r>
            <w:proofErr w:type="spellEnd"/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)</w:t>
            </w:r>
          </w:p>
        </w:tc>
      </w:tr>
      <w:tr w:rsidR="0002110C" w:rsidRPr="0002110C" w14:paraId="2817F573" w14:textId="77777777" w:rsidTr="002D3CC6">
        <w:tc>
          <w:tcPr>
            <w:tcW w:w="3536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4D14FCEB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TLĐ (Will)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3937ADEB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 xml:space="preserve">TL </w:t>
            </w:r>
            <w:proofErr w:type="spellStart"/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trong</w:t>
            </w:r>
            <w:proofErr w:type="spellEnd"/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 xml:space="preserve"> QK (Would)</w:t>
            </w:r>
          </w:p>
        </w:tc>
      </w:tr>
      <w:tr w:rsidR="0002110C" w:rsidRPr="0002110C" w14:paraId="4ED7FD12" w14:textId="77777777" w:rsidTr="002D3CC6">
        <w:tc>
          <w:tcPr>
            <w:tcW w:w="3536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3A3017E4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Can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62115ADF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Could / be able to</w:t>
            </w:r>
          </w:p>
        </w:tc>
      </w:tr>
      <w:tr w:rsidR="0002110C" w:rsidRPr="0002110C" w14:paraId="58AB5EB0" w14:textId="77777777" w:rsidTr="002D3CC6">
        <w:tc>
          <w:tcPr>
            <w:tcW w:w="3536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4F147022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Shall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5E1EA4F6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Should</w:t>
            </w:r>
          </w:p>
        </w:tc>
      </w:tr>
      <w:tr w:rsidR="0002110C" w:rsidRPr="0002110C" w14:paraId="3677905B" w14:textId="77777777" w:rsidTr="002D3CC6">
        <w:tc>
          <w:tcPr>
            <w:tcW w:w="3536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415C604D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Must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0FE74610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Had to / would have to</w:t>
            </w:r>
          </w:p>
        </w:tc>
      </w:tr>
      <w:tr w:rsidR="0002110C" w:rsidRPr="0002110C" w14:paraId="51449894" w14:textId="77777777" w:rsidTr="002D3CC6">
        <w:tc>
          <w:tcPr>
            <w:tcW w:w="3536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23E9C3E9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Have to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5A0D74BF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Had to</w:t>
            </w:r>
          </w:p>
        </w:tc>
      </w:tr>
      <w:tr w:rsidR="0002110C" w:rsidRPr="0002110C" w14:paraId="09AC312A" w14:textId="77777777" w:rsidTr="002D3CC6">
        <w:tc>
          <w:tcPr>
            <w:tcW w:w="3536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4F9E53C2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Will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08002C32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Would</w:t>
            </w:r>
          </w:p>
        </w:tc>
      </w:tr>
    </w:tbl>
    <w:p w14:paraId="2DE6D82C" w14:textId="77777777" w:rsidR="0002110C" w:rsidRPr="0002110C" w:rsidRDefault="0002110C" w:rsidP="0011374D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color w:val="111111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2.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Thay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đổi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chủ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ngữ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,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đại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từ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sở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hữu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,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tân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ngữ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.</w:t>
      </w:r>
    </w:p>
    <w:p w14:paraId="0BFFE781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–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Ngôi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thứ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nhất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(mine, ours, us, our, I, we, me)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sẽ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được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đổi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sang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ngôi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thứ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ba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(He, It, She, They, him/her, its, his/ hers, their, them)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rất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phù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hợp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.</w:t>
      </w:r>
    </w:p>
    <w:p w14:paraId="7360F955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Eg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: Jane said, “</w:t>
      </w:r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I and my brother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 </w:t>
      </w:r>
      <w:r w:rsidRPr="0002110C">
        <w:rPr>
          <w:rFonts w:ascii="Times New Roman" w:eastAsia="Times New Roman" w:hAnsi="Times New Roman" w:cs="Times New Roman"/>
          <w:i/>
          <w:iCs/>
          <w:color w:val="222222"/>
          <w:sz w:val="26"/>
          <w:szCs w:val="26"/>
        </w:rPr>
        <w:t>live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 in the suburbs”</w:t>
      </w:r>
    </w:p>
    <w:p w14:paraId="6A4A17EE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proofErr w:type="gram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( Jane</w:t>
      </w:r>
      <w:proofErr w:type="gram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said that </w:t>
      </w:r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she and her brother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 </w:t>
      </w:r>
      <w:r w:rsidRPr="0002110C">
        <w:rPr>
          <w:rFonts w:ascii="Times New Roman" w:eastAsia="Times New Roman" w:hAnsi="Times New Roman" w:cs="Times New Roman"/>
          <w:i/>
          <w:iCs/>
          <w:color w:val="222222"/>
          <w:sz w:val="26"/>
          <w:szCs w:val="26"/>
        </w:rPr>
        <w:t>lived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 in the suburbs)</w:t>
      </w:r>
    </w:p>
    <w:p w14:paraId="3784EE96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–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Ngôi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thứ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hai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(You, yours, your)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sẽ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được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đổi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theo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ngôi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của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tân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ngữ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trong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một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câu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mệnh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đề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tường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thuật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.</w:t>
      </w:r>
    </w:p>
    <w:p w14:paraId="01C1C444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Eg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: He said to </w:t>
      </w:r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me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,” </w:t>
      </w:r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You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 </w:t>
      </w:r>
      <w:r w:rsidRPr="0002110C">
        <w:rPr>
          <w:rFonts w:ascii="Times New Roman" w:eastAsia="Times New Roman" w:hAnsi="Times New Roman" w:cs="Times New Roman"/>
          <w:i/>
          <w:iCs/>
          <w:color w:val="222222"/>
          <w:sz w:val="26"/>
          <w:szCs w:val="26"/>
        </w:rPr>
        <w:t>can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 take </w:t>
      </w:r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my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 knowledge”</w:t>
      </w:r>
    </w:p>
    <w:p w14:paraId="01931B08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proofErr w:type="gram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( He</w:t>
      </w:r>
      <w:proofErr w:type="gram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said to me that </w:t>
      </w:r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I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 </w:t>
      </w:r>
      <w:r w:rsidRPr="0002110C">
        <w:rPr>
          <w:rFonts w:ascii="Times New Roman" w:eastAsia="Times New Roman" w:hAnsi="Times New Roman" w:cs="Times New Roman"/>
          <w:i/>
          <w:iCs/>
          <w:color w:val="222222"/>
          <w:sz w:val="26"/>
          <w:szCs w:val="26"/>
        </w:rPr>
        <w:t>could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 take </w:t>
      </w:r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his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 knowledge.)</w:t>
      </w:r>
    </w:p>
    <w:p w14:paraId="0380A97A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–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Ngôi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thứ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ba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(He, It, She, They, him/her, its, his/ hers, their, them)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sẽ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được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giữ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proofErr w:type="gram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nguyên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(</w:t>
      </w:r>
      <w:proofErr w:type="spellStart"/>
      <w:proofErr w:type="gram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không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thay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đổi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).</w:t>
      </w:r>
    </w:p>
    <w:p w14:paraId="79F24DD5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Eg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: Mary says,” </w:t>
      </w:r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They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 </w:t>
      </w:r>
      <w:r w:rsidRPr="0002110C">
        <w:rPr>
          <w:rFonts w:ascii="Times New Roman" w:eastAsia="Times New Roman" w:hAnsi="Times New Roman" w:cs="Times New Roman"/>
          <w:i/>
          <w:iCs/>
          <w:color w:val="222222"/>
          <w:sz w:val="26"/>
          <w:szCs w:val="26"/>
        </w:rPr>
        <w:t>come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 to this school to help the pupils.”</w:t>
      </w:r>
    </w:p>
    <w:p w14:paraId="5FA0CB03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proofErr w:type="gram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( Mary</w:t>
      </w:r>
      <w:proofErr w:type="gram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said that </w:t>
      </w:r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they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 </w:t>
      </w:r>
      <w:r w:rsidRPr="0002110C">
        <w:rPr>
          <w:rFonts w:ascii="Times New Roman" w:eastAsia="Times New Roman" w:hAnsi="Times New Roman" w:cs="Times New Roman"/>
          <w:i/>
          <w:iCs/>
          <w:color w:val="222222"/>
          <w:sz w:val="26"/>
          <w:szCs w:val="26"/>
        </w:rPr>
        <w:t>came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 to this school to help the pupils.)</w:t>
      </w:r>
    </w:p>
    <w:p w14:paraId="36990E07" w14:textId="77777777" w:rsidR="0002110C" w:rsidRPr="0002110C" w:rsidRDefault="0002110C" w:rsidP="0011374D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color w:val="111111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3.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Trạng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từ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chỉ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thời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gian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.</w:t>
      </w:r>
    </w:p>
    <w:tbl>
      <w:tblPr>
        <w:tblW w:w="8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94"/>
        <w:gridCol w:w="5395"/>
      </w:tblGrid>
      <w:tr w:rsidR="0002110C" w:rsidRPr="0002110C" w14:paraId="51FF2CED" w14:textId="77777777" w:rsidTr="002D3CC6">
        <w:tc>
          <w:tcPr>
            <w:tcW w:w="3394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28BBF783" w14:textId="725ADA08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proofErr w:type="spellStart"/>
            <w:r w:rsidRPr="000211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22222"/>
                <w:sz w:val="26"/>
                <w:szCs w:val="26"/>
              </w:rPr>
              <w:t>Trực</w:t>
            </w:r>
            <w:proofErr w:type="spellEnd"/>
            <w:r w:rsidRPr="000211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22222"/>
                <w:sz w:val="26"/>
                <w:szCs w:val="26"/>
              </w:rPr>
              <w:t xml:space="preserve"> </w:t>
            </w:r>
            <w:proofErr w:type="spellStart"/>
            <w:r w:rsidRPr="000211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22222"/>
                <w:sz w:val="26"/>
                <w:szCs w:val="26"/>
              </w:rPr>
              <w:t>tiếp</w:t>
            </w:r>
            <w:proofErr w:type="spellEnd"/>
            <w:r w:rsidRPr="000211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22222"/>
                <w:sz w:val="26"/>
                <w:szCs w:val="26"/>
              </w:rPr>
              <w:t xml:space="preserve"> (Direct speech)</w:t>
            </w:r>
            <w:r w:rsidR="002D3C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22222"/>
                <w:sz w:val="26"/>
                <w:szCs w:val="26"/>
              </w:rPr>
              <w:t xml:space="preserve"> =&gt;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4E1335AE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proofErr w:type="spellStart"/>
            <w:r w:rsidRPr="000211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22222"/>
                <w:sz w:val="26"/>
                <w:szCs w:val="26"/>
              </w:rPr>
              <w:t>Gián</w:t>
            </w:r>
            <w:proofErr w:type="spellEnd"/>
            <w:r w:rsidRPr="000211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22222"/>
                <w:sz w:val="26"/>
                <w:szCs w:val="26"/>
              </w:rPr>
              <w:t xml:space="preserve"> </w:t>
            </w:r>
            <w:proofErr w:type="spellStart"/>
            <w:r w:rsidRPr="000211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22222"/>
                <w:sz w:val="26"/>
                <w:szCs w:val="26"/>
              </w:rPr>
              <w:t>tiếp</w:t>
            </w:r>
            <w:proofErr w:type="spellEnd"/>
            <w:r w:rsidRPr="000211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22222"/>
                <w:sz w:val="26"/>
                <w:szCs w:val="26"/>
              </w:rPr>
              <w:t xml:space="preserve"> (Reported speech)</w:t>
            </w:r>
          </w:p>
        </w:tc>
      </w:tr>
      <w:tr w:rsidR="0002110C" w:rsidRPr="0002110C" w14:paraId="2B6196D0" w14:textId="77777777" w:rsidTr="002D3CC6">
        <w:tc>
          <w:tcPr>
            <w:tcW w:w="3394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456B5C56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now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42C219B9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then</w:t>
            </w:r>
          </w:p>
        </w:tc>
      </w:tr>
      <w:tr w:rsidR="0002110C" w:rsidRPr="0002110C" w14:paraId="15B2D533" w14:textId="77777777" w:rsidTr="002D3CC6">
        <w:tc>
          <w:tcPr>
            <w:tcW w:w="3394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59E383C6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ago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08433772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before</w:t>
            </w:r>
          </w:p>
        </w:tc>
      </w:tr>
      <w:tr w:rsidR="0002110C" w:rsidRPr="0002110C" w14:paraId="0A7D8DE5" w14:textId="77777777" w:rsidTr="002D3CC6">
        <w:tc>
          <w:tcPr>
            <w:tcW w:w="3394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08A9D5A1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today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76753BA1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that day</w:t>
            </w:r>
          </w:p>
        </w:tc>
      </w:tr>
      <w:tr w:rsidR="0002110C" w:rsidRPr="0002110C" w14:paraId="7CE53714" w14:textId="77777777" w:rsidTr="002D3CC6">
        <w:tc>
          <w:tcPr>
            <w:tcW w:w="3394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0DB94E28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tonight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18F7FE58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that day</w:t>
            </w:r>
          </w:p>
        </w:tc>
      </w:tr>
      <w:tr w:rsidR="0002110C" w:rsidRPr="0002110C" w14:paraId="283F1FBC" w14:textId="77777777" w:rsidTr="002D3CC6">
        <w:tc>
          <w:tcPr>
            <w:tcW w:w="3394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007EF48E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tomorrow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2178897C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the next day/ following day</w:t>
            </w:r>
          </w:p>
        </w:tc>
      </w:tr>
      <w:tr w:rsidR="0002110C" w:rsidRPr="0002110C" w14:paraId="1013CEB6" w14:textId="77777777" w:rsidTr="002D3CC6">
        <w:tc>
          <w:tcPr>
            <w:tcW w:w="3394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18B12B6E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yesterday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5FDBD8AA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the day before</w:t>
            </w:r>
          </w:p>
        </w:tc>
      </w:tr>
      <w:tr w:rsidR="0002110C" w:rsidRPr="0002110C" w14:paraId="18BCF2F4" w14:textId="77777777" w:rsidTr="002D3CC6">
        <w:tc>
          <w:tcPr>
            <w:tcW w:w="3394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62EDC8EC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last week/month/year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5741F766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the previous week/month/year</w:t>
            </w:r>
          </w:p>
        </w:tc>
      </w:tr>
      <w:tr w:rsidR="0002110C" w:rsidRPr="0002110C" w14:paraId="1DBB820D" w14:textId="77777777" w:rsidTr="002D3CC6">
        <w:tc>
          <w:tcPr>
            <w:tcW w:w="3394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23C12786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next week/month/year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441611F3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the following week/month/year</w:t>
            </w:r>
          </w:p>
        </w:tc>
      </w:tr>
    </w:tbl>
    <w:p w14:paraId="3D790058" w14:textId="77777777" w:rsidR="0002110C" w:rsidRPr="0002110C" w:rsidRDefault="0002110C" w:rsidP="0011374D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color w:val="111111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4.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Trạng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từ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chỉ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nơi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chốn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.</w:t>
      </w:r>
    </w:p>
    <w:tbl>
      <w:tblPr>
        <w:tblW w:w="8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94"/>
        <w:gridCol w:w="5125"/>
      </w:tblGrid>
      <w:tr w:rsidR="0002110C" w:rsidRPr="0002110C" w14:paraId="2D9CDB96" w14:textId="77777777" w:rsidTr="002D3CC6">
        <w:tc>
          <w:tcPr>
            <w:tcW w:w="3394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660EFEB7" w14:textId="3DAE9880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proofErr w:type="spellStart"/>
            <w:r w:rsidRPr="000211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22222"/>
                <w:sz w:val="26"/>
                <w:szCs w:val="26"/>
              </w:rPr>
              <w:t>Trực</w:t>
            </w:r>
            <w:proofErr w:type="spellEnd"/>
            <w:r w:rsidRPr="000211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22222"/>
                <w:sz w:val="26"/>
                <w:szCs w:val="26"/>
              </w:rPr>
              <w:t xml:space="preserve"> </w:t>
            </w:r>
            <w:proofErr w:type="spellStart"/>
            <w:r w:rsidRPr="000211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22222"/>
                <w:sz w:val="26"/>
                <w:szCs w:val="26"/>
              </w:rPr>
              <w:t>tiếp</w:t>
            </w:r>
            <w:proofErr w:type="spellEnd"/>
            <w:r w:rsidRPr="000211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22222"/>
                <w:sz w:val="26"/>
                <w:szCs w:val="26"/>
              </w:rPr>
              <w:t xml:space="preserve"> (Direct </w:t>
            </w:r>
            <w:proofErr w:type="gramStart"/>
            <w:r w:rsidRPr="000211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22222"/>
                <w:sz w:val="26"/>
                <w:szCs w:val="26"/>
              </w:rPr>
              <w:t>speech)</w:t>
            </w:r>
            <w:r w:rsidR="002D3C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22222"/>
                <w:sz w:val="26"/>
                <w:szCs w:val="26"/>
              </w:rPr>
              <w:t xml:space="preserve">  =</w:t>
            </w:r>
            <w:proofErr w:type="gramEnd"/>
            <w:r w:rsidR="002D3C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22222"/>
                <w:sz w:val="26"/>
                <w:szCs w:val="26"/>
              </w:rPr>
              <w:t>&gt;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684EAF02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proofErr w:type="spellStart"/>
            <w:r w:rsidRPr="000211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22222"/>
                <w:sz w:val="26"/>
                <w:szCs w:val="26"/>
              </w:rPr>
              <w:t>Gián</w:t>
            </w:r>
            <w:proofErr w:type="spellEnd"/>
            <w:r w:rsidRPr="000211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22222"/>
                <w:sz w:val="26"/>
                <w:szCs w:val="26"/>
              </w:rPr>
              <w:t xml:space="preserve"> </w:t>
            </w:r>
            <w:proofErr w:type="spellStart"/>
            <w:r w:rsidRPr="000211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22222"/>
                <w:sz w:val="26"/>
                <w:szCs w:val="26"/>
              </w:rPr>
              <w:t>tiếp</w:t>
            </w:r>
            <w:proofErr w:type="spellEnd"/>
            <w:r w:rsidRPr="000211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22222"/>
                <w:sz w:val="26"/>
                <w:szCs w:val="26"/>
              </w:rPr>
              <w:t xml:space="preserve"> (Reported speech)</w:t>
            </w:r>
          </w:p>
        </w:tc>
      </w:tr>
      <w:tr w:rsidR="0002110C" w:rsidRPr="0002110C" w14:paraId="430F5F90" w14:textId="77777777" w:rsidTr="002D3CC6">
        <w:tc>
          <w:tcPr>
            <w:tcW w:w="3394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75A0C6A1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here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33F11715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there</w:t>
            </w:r>
          </w:p>
        </w:tc>
      </w:tr>
      <w:tr w:rsidR="0002110C" w:rsidRPr="0002110C" w14:paraId="35550DBC" w14:textId="77777777" w:rsidTr="002D3CC6">
        <w:tc>
          <w:tcPr>
            <w:tcW w:w="3394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3FD1F679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this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74E94DA8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that</w:t>
            </w:r>
          </w:p>
        </w:tc>
      </w:tr>
      <w:tr w:rsidR="0002110C" w:rsidRPr="0002110C" w14:paraId="03AF6879" w14:textId="77777777" w:rsidTr="002D3CC6">
        <w:tc>
          <w:tcPr>
            <w:tcW w:w="3394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1AFCA7C3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these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69BC9BBC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those</w:t>
            </w:r>
          </w:p>
        </w:tc>
      </w:tr>
    </w:tbl>
    <w:p w14:paraId="743C0F1E" w14:textId="77777777" w:rsidR="00714D7E" w:rsidRDefault="00714D7E" w:rsidP="00714D7E">
      <w:pPr>
        <w:tabs>
          <w:tab w:val="left" w:pos="900"/>
        </w:tabs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Eg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gramStart"/>
      <w:r>
        <w:rPr>
          <w:rFonts w:ascii="Times New Roman" w:hAnsi="Times New Roman" w:cs="Times New Roman"/>
          <w:sz w:val="26"/>
          <w:szCs w:val="26"/>
        </w:rPr>
        <w:t>-“ Hurry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up, Lan”</w:t>
      </w:r>
    </w:p>
    <w:p w14:paraId="3F1CEF2E" w14:textId="77777777" w:rsidR="00714D7E" w:rsidRDefault="00714D7E" w:rsidP="00714D7E">
      <w:pPr>
        <w:tabs>
          <w:tab w:val="left" w:pos="900"/>
        </w:tabs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sym w:font="Wingdings 3" w:char="F022"/>
      </w:r>
      <w:r>
        <w:rPr>
          <w:rFonts w:ascii="Times New Roman" w:hAnsi="Times New Roman" w:cs="Times New Roman"/>
          <w:sz w:val="26"/>
          <w:szCs w:val="26"/>
        </w:rPr>
        <w:t xml:space="preserve">   He told Lan 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>to hurry up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54108629" w14:textId="77777777" w:rsidR="00714D7E" w:rsidRDefault="00714D7E" w:rsidP="00714D7E">
      <w:pPr>
        <w:tabs>
          <w:tab w:val="left" w:pos="900"/>
          <w:tab w:val="left" w:pos="3060"/>
        </w:tabs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>
        <w:rPr>
          <w:rFonts w:ascii="Times New Roman" w:hAnsi="Times New Roman" w:cs="Times New Roman"/>
          <w:sz w:val="26"/>
          <w:szCs w:val="26"/>
        </w:rPr>
        <w:t>“ Shut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the door”</w:t>
      </w:r>
      <w:r>
        <w:rPr>
          <w:rFonts w:ascii="Times New Roman" w:hAnsi="Times New Roman" w:cs="Times New Roman"/>
          <w:sz w:val="26"/>
          <w:szCs w:val="26"/>
        </w:rPr>
        <w:tab/>
      </w:r>
    </w:p>
    <w:p w14:paraId="18F7B38E" w14:textId="77777777" w:rsidR="00714D7E" w:rsidRDefault="00714D7E" w:rsidP="00714D7E">
      <w:pPr>
        <w:tabs>
          <w:tab w:val="left" w:pos="900"/>
        </w:tabs>
        <w:spacing w:after="0" w:line="240" w:lineRule="auto"/>
        <w:ind w:left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sym w:font="Wingdings 3" w:char="F022"/>
      </w:r>
      <w:r>
        <w:rPr>
          <w:rFonts w:ascii="Times New Roman" w:hAnsi="Times New Roman" w:cs="Times New Roman"/>
          <w:sz w:val="26"/>
          <w:szCs w:val="26"/>
        </w:rPr>
        <w:t xml:space="preserve">   He ordered them 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to shut </w:t>
      </w:r>
      <w:r>
        <w:rPr>
          <w:rFonts w:ascii="Times New Roman" w:hAnsi="Times New Roman" w:cs="Times New Roman"/>
          <w:sz w:val="26"/>
          <w:szCs w:val="26"/>
        </w:rPr>
        <w:t>the door.</w:t>
      </w:r>
    </w:p>
    <w:p w14:paraId="71B00E33" w14:textId="77777777" w:rsidR="00714D7E" w:rsidRDefault="00714D7E" w:rsidP="00714D7E">
      <w:pPr>
        <w:tabs>
          <w:tab w:val="left" w:pos="900"/>
        </w:tabs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proofErr w:type="gramStart"/>
      <w:r>
        <w:rPr>
          <w:rFonts w:ascii="Times New Roman" w:hAnsi="Times New Roman" w:cs="Times New Roman"/>
          <w:sz w:val="26"/>
          <w:szCs w:val="26"/>
        </w:rPr>
        <w:t>“ Don’t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leave the room”.</w:t>
      </w:r>
    </w:p>
    <w:p w14:paraId="0A1D9C8A" w14:textId="77777777" w:rsidR="00714D7E" w:rsidRDefault="00714D7E" w:rsidP="00714D7E">
      <w:pPr>
        <w:tabs>
          <w:tab w:val="left" w:pos="900"/>
        </w:tabs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sym w:font="Wingdings 3" w:char="F022"/>
      </w:r>
      <w:r>
        <w:rPr>
          <w:rFonts w:ascii="Times New Roman" w:hAnsi="Times New Roman" w:cs="Times New Roman"/>
          <w:sz w:val="26"/>
          <w:szCs w:val="26"/>
        </w:rPr>
        <w:t xml:space="preserve">   He told them 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>not to leave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 room.</w:t>
      </w:r>
    </w:p>
    <w:p w14:paraId="19B486C3" w14:textId="77777777" w:rsidR="00714D7E" w:rsidRDefault="00714D7E" w:rsidP="00714D7E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</w:pPr>
    </w:p>
    <w:p w14:paraId="06E5658F" w14:textId="77777777" w:rsidR="00714D7E" w:rsidRDefault="00714D7E" w:rsidP="00714D7E">
      <w:pPr>
        <w:tabs>
          <w:tab w:val="left" w:pos="900"/>
        </w:tabs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*</w:t>
      </w:r>
      <w:proofErr w:type="spellStart"/>
      <w:r>
        <w:rPr>
          <w:rFonts w:ascii="Times New Roman" w:hAnsi="Times New Roman" w:cs="Times New Roman"/>
          <w:sz w:val="26"/>
          <w:szCs w:val="26"/>
        </w:rPr>
        <w:t>eg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- </w:t>
      </w:r>
      <w:proofErr w:type="gramStart"/>
      <w:r>
        <w:rPr>
          <w:rFonts w:ascii="Times New Roman" w:hAnsi="Times New Roman" w:cs="Times New Roman"/>
          <w:sz w:val="26"/>
          <w:szCs w:val="26"/>
        </w:rPr>
        <w:t>“ Have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you seen that film?” he told her</w:t>
      </w:r>
    </w:p>
    <w:p w14:paraId="2975C9E3" w14:textId="77777777" w:rsidR="00714D7E" w:rsidRDefault="00714D7E" w:rsidP="00714D7E">
      <w:pPr>
        <w:tabs>
          <w:tab w:val="left" w:pos="900"/>
        </w:tabs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sym w:font="Wingdings 3" w:char="F022"/>
      </w:r>
      <w:r>
        <w:rPr>
          <w:rFonts w:ascii="Times New Roman" w:hAnsi="Times New Roman" w:cs="Times New Roman"/>
          <w:sz w:val="26"/>
          <w:szCs w:val="26"/>
        </w:rPr>
        <w:t xml:space="preserve">   He </w:t>
      </w:r>
      <w:r>
        <w:rPr>
          <w:rFonts w:ascii="Times New Roman" w:hAnsi="Times New Roman" w:cs="Times New Roman"/>
          <w:b/>
          <w:i/>
          <w:sz w:val="26"/>
          <w:szCs w:val="26"/>
        </w:rPr>
        <w:t>asked if</w:t>
      </w:r>
      <w:r>
        <w:rPr>
          <w:rFonts w:ascii="Times New Roman" w:hAnsi="Times New Roman" w:cs="Times New Roman"/>
          <w:sz w:val="26"/>
          <w:szCs w:val="26"/>
        </w:rPr>
        <w:t xml:space="preserve"> she had seen that film.</w:t>
      </w:r>
    </w:p>
    <w:p w14:paraId="26CEC004" w14:textId="77777777" w:rsidR="00714D7E" w:rsidRDefault="00714D7E" w:rsidP="00714D7E">
      <w:pPr>
        <w:tabs>
          <w:tab w:val="left" w:pos="900"/>
        </w:tabs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- </w:t>
      </w:r>
      <w:proofErr w:type="gramStart"/>
      <w:r>
        <w:rPr>
          <w:rFonts w:ascii="Times New Roman" w:hAnsi="Times New Roman" w:cs="Times New Roman"/>
          <w:sz w:val="26"/>
          <w:szCs w:val="26"/>
        </w:rPr>
        <w:t>“ Will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Tom be here tomorrow?.” She told</w:t>
      </w:r>
    </w:p>
    <w:p w14:paraId="64A915EB" w14:textId="77777777" w:rsidR="00714D7E" w:rsidRDefault="00714D7E" w:rsidP="00714D7E">
      <w:pPr>
        <w:tabs>
          <w:tab w:val="left" w:pos="900"/>
        </w:tabs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</w:t>
      </w:r>
      <w:r>
        <w:rPr>
          <w:rFonts w:ascii="Times New Roman" w:hAnsi="Times New Roman" w:cs="Times New Roman"/>
          <w:sz w:val="26"/>
          <w:szCs w:val="26"/>
        </w:rPr>
        <w:sym w:font="Wingdings 3" w:char="F022"/>
      </w:r>
      <w:r>
        <w:rPr>
          <w:rFonts w:ascii="Times New Roman" w:hAnsi="Times New Roman" w:cs="Times New Roman"/>
          <w:sz w:val="26"/>
          <w:szCs w:val="26"/>
        </w:rPr>
        <w:t xml:space="preserve">   She </w:t>
      </w:r>
      <w:r>
        <w:rPr>
          <w:rFonts w:ascii="Times New Roman" w:hAnsi="Times New Roman" w:cs="Times New Roman"/>
          <w:b/>
          <w:i/>
          <w:sz w:val="26"/>
          <w:szCs w:val="26"/>
        </w:rPr>
        <w:t>wondered whether</w:t>
      </w:r>
      <w:r>
        <w:rPr>
          <w:rFonts w:ascii="Times New Roman" w:hAnsi="Times New Roman" w:cs="Times New Roman"/>
          <w:sz w:val="26"/>
          <w:szCs w:val="26"/>
        </w:rPr>
        <w:t xml:space="preserve"> Tom would be there the day after.</w:t>
      </w:r>
    </w:p>
    <w:p w14:paraId="29AF0C9F" w14:textId="77777777" w:rsidR="00714D7E" w:rsidRDefault="00714D7E" w:rsidP="00714D7E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</w:pPr>
    </w:p>
    <w:p w14:paraId="606899D2" w14:textId="77777777" w:rsidR="00714D7E" w:rsidRDefault="00714D7E" w:rsidP="00714D7E">
      <w:pPr>
        <w:tabs>
          <w:tab w:val="left" w:pos="900"/>
        </w:tabs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* </w:t>
      </w:r>
      <w:proofErr w:type="spellStart"/>
      <w:r>
        <w:rPr>
          <w:rFonts w:ascii="Times New Roman" w:hAnsi="Times New Roman" w:cs="Times New Roman"/>
          <w:sz w:val="26"/>
          <w:szCs w:val="26"/>
        </w:rPr>
        <w:t>eg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 - </w:t>
      </w:r>
      <w:proofErr w:type="gramStart"/>
      <w:r>
        <w:rPr>
          <w:rFonts w:ascii="Times New Roman" w:hAnsi="Times New Roman" w:cs="Times New Roman"/>
          <w:sz w:val="26"/>
          <w:szCs w:val="26"/>
        </w:rPr>
        <w:t>“ What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time does the film begin?.” He asked</w:t>
      </w:r>
    </w:p>
    <w:p w14:paraId="27E1F105" w14:textId="77777777" w:rsidR="00714D7E" w:rsidRDefault="00714D7E" w:rsidP="00714D7E">
      <w:pPr>
        <w:tabs>
          <w:tab w:val="left" w:pos="900"/>
        </w:tabs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sym w:font="Wingdings 3" w:char="F022"/>
      </w:r>
      <w:r>
        <w:rPr>
          <w:rFonts w:ascii="Times New Roman" w:hAnsi="Times New Roman" w:cs="Times New Roman"/>
          <w:sz w:val="26"/>
          <w:szCs w:val="26"/>
        </w:rPr>
        <w:t xml:space="preserve">   He asked what time the film </w:t>
      </w:r>
      <w:r>
        <w:rPr>
          <w:rFonts w:ascii="Times New Roman" w:hAnsi="Times New Roman" w:cs="Times New Roman"/>
          <w:sz w:val="26"/>
          <w:szCs w:val="26"/>
          <w:u w:val="single"/>
        </w:rPr>
        <w:t>began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21E81D97" w14:textId="77777777" w:rsidR="00714D7E" w:rsidRDefault="00714D7E" w:rsidP="00714D7E">
      <w:pPr>
        <w:tabs>
          <w:tab w:val="left" w:pos="900"/>
        </w:tabs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proofErr w:type="gramStart"/>
      <w:r>
        <w:rPr>
          <w:rFonts w:ascii="Times New Roman" w:hAnsi="Times New Roman" w:cs="Times New Roman"/>
          <w:sz w:val="26"/>
          <w:szCs w:val="26"/>
        </w:rPr>
        <w:t>-  “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What will you do tomorrow?” She asked</w:t>
      </w:r>
    </w:p>
    <w:p w14:paraId="60C3FC5A" w14:textId="77777777" w:rsidR="00714D7E" w:rsidRDefault="00714D7E" w:rsidP="00714D7E">
      <w:pPr>
        <w:tabs>
          <w:tab w:val="left" w:pos="900"/>
        </w:tabs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</w:t>
      </w:r>
      <w:r>
        <w:rPr>
          <w:rFonts w:ascii="Times New Roman" w:hAnsi="Times New Roman" w:cs="Times New Roman"/>
          <w:sz w:val="26"/>
          <w:szCs w:val="26"/>
        </w:rPr>
        <w:sym w:font="Wingdings 3" w:char="F022"/>
      </w:r>
      <w:r>
        <w:rPr>
          <w:rFonts w:ascii="Times New Roman" w:hAnsi="Times New Roman" w:cs="Times New Roman"/>
          <w:sz w:val="26"/>
          <w:szCs w:val="26"/>
        </w:rPr>
        <w:t xml:space="preserve">   She asked what I </w:t>
      </w:r>
      <w:r>
        <w:rPr>
          <w:rFonts w:ascii="Times New Roman" w:hAnsi="Times New Roman" w:cs="Times New Roman"/>
          <w:sz w:val="26"/>
          <w:szCs w:val="26"/>
          <w:u w:val="single"/>
        </w:rPr>
        <w:t>would</w:t>
      </w:r>
      <w:r>
        <w:rPr>
          <w:rFonts w:ascii="Times New Roman" w:hAnsi="Times New Roman" w:cs="Times New Roman"/>
          <w:sz w:val="26"/>
          <w:szCs w:val="26"/>
        </w:rPr>
        <w:t xml:space="preserve"> do </w:t>
      </w:r>
      <w:r>
        <w:rPr>
          <w:rFonts w:ascii="Times New Roman" w:hAnsi="Times New Roman" w:cs="Times New Roman"/>
          <w:sz w:val="26"/>
          <w:szCs w:val="26"/>
          <w:u w:val="single"/>
        </w:rPr>
        <w:t>the next day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0B4F545A" w14:textId="77777777" w:rsidR="00714D7E" w:rsidRDefault="00714D7E" w:rsidP="00714D7E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</w:pPr>
    </w:p>
    <w:p w14:paraId="7B479004" w14:textId="59B4E202" w:rsidR="0002110C" w:rsidRPr="0002110C" w:rsidRDefault="0002110C" w:rsidP="0011374D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111111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VI.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Dạng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của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động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từ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(Verb form: Gerund &amp; To infinitive)</w:t>
      </w:r>
    </w:p>
    <w:p w14:paraId="036CF426" w14:textId="77777777" w:rsidR="0002110C" w:rsidRPr="0002110C" w:rsidRDefault="0002110C" w:rsidP="0011374D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color w:val="111111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1. To – infinitive.</w:t>
      </w:r>
    </w:p>
    <w:p w14:paraId="05DF11AD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Sử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dụng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trong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các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trường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hợp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sau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đây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:</w:t>
      </w:r>
    </w:p>
    <w:p w14:paraId="59B5D258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– Sau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các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động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từ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như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: decide, expect, want, intend, hope, promise, refuse, mean, offer, </w:t>
      </w:r>
      <w:proofErr w:type="gram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wish,…</w:t>
      </w:r>
      <w:proofErr w:type="gram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.</w:t>
      </w:r>
    </w:p>
    <w:p w14:paraId="2F535229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– Sau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các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tính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từ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như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: glad, happy, find, ready, </w:t>
      </w:r>
      <w:proofErr w:type="gram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kind,…</w:t>
      </w:r>
      <w:proofErr w:type="gram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.</w:t>
      </w:r>
    </w:p>
    <w:p w14:paraId="2A83C0B8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– Sau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các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phó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từ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như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: too, enough.</w:t>
      </w:r>
    </w:p>
    <w:p w14:paraId="1B8513CF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–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Trong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cấu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trúc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: – It + take + O + (time) + to-inf</w:t>
      </w:r>
    </w:p>
    <w:p w14:paraId="5B55B22E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–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Trong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cấu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trúc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: – S + V + O + (not) + to-inf (V: tell, want, ask, get, advise, </w:t>
      </w:r>
      <w:proofErr w:type="gram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request,…</w:t>
      </w:r>
      <w:proofErr w:type="gram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)</w:t>
      </w:r>
    </w:p>
    <w:p w14:paraId="01A18195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Eg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:</w:t>
      </w:r>
    </w:p>
    <w:p w14:paraId="2BF4CFB4" w14:textId="77777777" w:rsidR="0002110C" w:rsidRPr="0002110C" w:rsidRDefault="0002110C" w:rsidP="0011374D">
      <w:pPr>
        <w:numPr>
          <w:ilvl w:val="0"/>
          <w:numId w:val="2"/>
        </w:numPr>
        <w:shd w:val="clear" w:color="auto" w:fill="FFFFFF"/>
        <w:spacing w:after="0" w:line="240" w:lineRule="auto"/>
        <w:ind w:left="1035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I </w:t>
      </w:r>
      <w:r w:rsidRPr="0002110C">
        <w:rPr>
          <w:rFonts w:ascii="Times New Roman" w:eastAsia="Times New Roman" w:hAnsi="Times New Roman" w:cs="Times New Roman"/>
          <w:i/>
          <w:iCs/>
          <w:color w:val="222222"/>
          <w:sz w:val="26"/>
          <w:szCs w:val="26"/>
        </w:rPr>
        <w:t>want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 </w:t>
      </w:r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to buy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 a new luxury house.</w:t>
      </w:r>
    </w:p>
    <w:p w14:paraId="69D0E410" w14:textId="77777777" w:rsidR="0002110C" w:rsidRPr="0002110C" w:rsidRDefault="0002110C" w:rsidP="0011374D">
      <w:pPr>
        <w:numPr>
          <w:ilvl w:val="0"/>
          <w:numId w:val="2"/>
        </w:numPr>
        <w:shd w:val="clear" w:color="auto" w:fill="FFFFFF"/>
        <w:spacing w:after="0" w:line="240" w:lineRule="auto"/>
        <w:ind w:left="1035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I’m </w:t>
      </w:r>
      <w:r w:rsidRPr="0002110C">
        <w:rPr>
          <w:rFonts w:ascii="Times New Roman" w:eastAsia="Times New Roman" w:hAnsi="Times New Roman" w:cs="Times New Roman"/>
          <w:i/>
          <w:iCs/>
          <w:color w:val="222222"/>
          <w:sz w:val="26"/>
          <w:szCs w:val="26"/>
        </w:rPr>
        <w:t>glad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 </w:t>
      </w:r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 xml:space="preserve">to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here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 that news from you.</w:t>
      </w:r>
    </w:p>
    <w:p w14:paraId="0DCA1D95" w14:textId="77777777" w:rsidR="0002110C" w:rsidRPr="0002110C" w:rsidRDefault="0002110C" w:rsidP="0011374D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color w:val="111111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2. Bare infinitive.</w:t>
      </w:r>
    </w:p>
    <w:p w14:paraId="1DDD9E2B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Sử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dụng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trong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các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trường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hợp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sau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đây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:</w:t>
      </w:r>
    </w:p>
    <w:p w14:paraId="5A09A492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– Sau Modal Verbs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như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: must, will, can, may, shall, would rather, would, should, had </w:t>
      </w:r>
      <w:proofErr w:type="gram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better,…</w:t>
      </w:r>
      <w:proofErr w:type="gram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.</w:t>
      </w:r>
    </w:p>
    <w:p w14:paraId="3EFB63C9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–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Trong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cấu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trúc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với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V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là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: make, have, let.</w:t>
      </w:r>
    </w:p>
    <w:p w14:paraId="4D2FDB54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–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Trong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cấu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trúc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với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V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là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những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động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từ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tri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giác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là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: hear, see, notice, </w:t>
      </w:r>
      <w:proofErr w:type="gram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feel,.</w:t>
      </w:r>
      <w:proofErr w:type="gramEnd"/>
    </w:p>
    <w:p w14:paraId="3FFE0008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Eg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:</w:t>
      </w:r>
    </w:p>
    <w:p w14:paraId="0E53F692" w14:textId="77777777" w:rsidR="0002110C" w:rsidRPr="0002110C" w:rsidRDefault="0002110C" w:rsidP="0011374D">
      <w:pPr>
        <w:numPr>
          <w:ilvl w:val="0"/>
          <w:numId w:val="3"/>
        </w:numPr>
        <w:shd w:val="clear" w:color="auto" w:fill="FFFFFF"/>
        <w:spacing w:after="0" w:line="240" w:lineRule="auto"/>
        <w:ind w:left="1035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I and all my friends </w:t>
      </w:r>
      <w:r w:rsidRPr="0002110C">
        <w:rPr>
          <w:rFonts w:ascii="Times New Roman" w:eastAsia="Times New Roman" w:hAnsi="Times New Roman" w:cs="Times New Roman"/>
          <w:i/>
          <w:iCs/>
          <w:color w:val="222222"/>
          <w:sz w:val="26"/>
          <w:szCs w:val="26"/>
        </w:rPr>
        <w:t>can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 </w:t>
      </w:r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speak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 English very well.</w:t>
      </w:r>
    </w:p>
    <w:p w14:paraId="4626F357" w14:textId="77777777" w:rsidR="0002110C" w:rsidRPr="0002110C" w:rsidRDefault="0002110C" w:rsidP="0011374D">
      <w:pPr>
        <w:numPr>
          <w:ilvl w:val="0"/>
          <w:numId w:val="3"/>
        </w:numPr>
        <w:shd w:val="clear" w:color="auto" w:fill="FFFFFF"/>
        <w:spacing w:after="0" w:line="240" w:lineRule="auto"/>
        <w:ind w:left="1035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We did </w:t>
      </w:r>
      <w:r w:rsidRPr="0002110C">
        <w:rPr>
          <w:rFonts w:ascii="Times New Roman" w:eastAsia="Times New Roman" w:hAnsi="Times New Roman" w:cs="Times New Roman"/>
          <w:i/>
          <w:iCs/>
          <w:color w:val="222222"/>
          <w:sz w:val="26"/>
          <w:szCs w:val="26"/>
        </w:rPr>
        <w:t>hear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 him </w:t>
      </w:r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come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 in.</w:t>
      </w:r>
    </w:p>
    <w:p w14:paraId="5F522233" w14:textId="77777777" w:rsidR="0002110C" w:rsidRPr="0002110C" w:rsidRDefault="0002110C" w:rsidP="0011374D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color w:val="111111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3. Verb-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ing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.</w:t>
      </w:r>
    </w:p>
    <w:p w14:paraId="6CF6F74F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Sử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dụng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trong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các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trường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hợp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sau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đây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:</w:t>
      </w:r>
    </w:p>
    <w:p w14:paraId="597A8A68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– Sau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một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số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động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từ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như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: enjoy, finish, avoid, dislike, keep,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practise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, mind, stop….</w:t>
      </w:r>
    </w:p>
    <w:p w14:paraId="4D1CA999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– Sau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các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Phrasal verbs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như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: to be used to, to be busy, to look forward to, to have a good time/difficulty, to get accustomed to, to be worth </w:t>
      </w:r>
      <w:proofErr w:type="gram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to,…</w:t>
      </w:r>
      <w:proofErr w:type="gramEnd"/>
    </w:p>
    <w:p w14:paraId="5FA3290C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–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Trong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cấu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trúc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với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V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là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những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động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từ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tri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giác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có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chức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năng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biểu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đạt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hành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động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đang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tiếp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diễn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.</w:t>
      </w:r>
    </w:p>
    <w:p w14:paraId="116AA2BB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–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Trong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cấu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trúc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câu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: Would you mind…?</w:t>
      </w:r>
    </w:p>
    <w:p w14:paraId="42F18C97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– Sau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các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giới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từ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như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: with, about, of, </w:t>
      </w:r>
      <w:proofErr w:type="gram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without,…</w:t>
      </w:r>
      <w:proofErr w:type="gramEnd"/>
    </w:p>
    <w:p w14:paraId="47AB6096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Eg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:</w:t>
      </w:r>
    </w:p>
    <w:p w14:paraId="14A52B45" w14:textId="77777777" w:rsidR="0002110C" w:rsidRPr="0002110C" w:rsidRDefault="0002110C" w:rsidP="0011374D">
      <w:pPr>
        <w:numPr>
          <w:ilvl w:val="0"/>
          <w:numId w:val="4"/>
        </w:numPr>
        <w:shd w:val="clear" w:color="auto" w:fill="FFFFFF"/>
        <w:spacing w:after="0" w:line="240" w:lineRule="auto"/>
        <w:ind w:left="1035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I really </w:t>
      </w:r>
      <w:r w:rsidRPr="0002110C">
        <w:rPr>
          <w:rFonts w:ascii="Times New Roman" w:eastAsia="Times New Roman" w:hAnsi="Times New Roman" w:cs="Times New Roman"/>
          <w:i/>
          <w:iCs/>
          <w:color w:val="222222"/>
          <w:sz w:val="26"/>
          <w:szCs w:val="26"/>
        </w:rPr>
        <w:t>enjoy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 fishing.</w:t>
      </w:r>
    </w:p>
    <w:p w14:paraId="1F79A234" w14:textId="77777777" w:rsidR="0002110C" w:rsidRPr="0002110C" w:rsidRDefault="0002110C" w:rsidP="0011374D">
      <w:pPr>
        <w:numPr>
          <w:ilvl w:val="0"/>
          <w:numId w:val="4"/>
        </w:numPr>
        <w:shd w:val="clear" w:color="auto" w:fill="FFFFFF"/>
        <w:spacing w:after="0" w:line="240" w:lineRule="auto"/>
        <w:ind w:left="1035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lastRenderedPageBreak/>
        <w:t>Alice is very </w:t>
      </w:r>
      <w:r w:rsidRPr="0002110C">
        <w:rPr>
          <w:rFonts w:ascii="Times New Roman" w:eastAsia="Times New Roman" w:hAnsi="Times New Roman" w:cs="Times New Roman"/>
          <w:i/>
          <w:iCs/>
          <w:color w:val="222222"/>
          <w:sz w:val="26"/>
          <w:szCs w:val="26"/>
        </w:rPr>
        <w:t>fond of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 dancing.</w:t>
      </w:r>
    </w:p>
    <w:p w14:paraId="185057D8" w14:textId="0FF3FB57" w:rsidR="0002110C" w:rsidRPr="0002110C" w:rsidRDefault="0002110C" w:rsidP="0011374D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111111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VII.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Cấu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trúc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Used to</w:t>
      </w:r>
      <w:r w:rsidR="002D3CC6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:</w:t>
      </w:r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 xml:space="preserve"> Used to + V</w:t>
      </w:r>
    </w:p>
    <w:p w14:paraId="5D46C0B9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Sử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dụng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“used to do”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để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nói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về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những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thói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quen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hoặc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là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những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hành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động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thường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được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làm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trong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quá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khứ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mà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không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còn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đọng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lại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ở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hiện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tại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nữa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.</w:t>
      </w:r>
    </w:p>
    <w:tbl>
      <w:tblPr>
        <w:tblW w:w="10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5"/>
        <w:gridCol w:w="2976"/>
        <w:gridCol w:w="6379"/>
      </w:tblGrid>
      <w:tr w:rsidR="0002110C" w:rsidRPr="0002110C" w14:paraId="53BDD78E" w14:textId="77777777" w:rsidTr="002D3CC6">
        <w:tc>
          <w:tcPr>
            <w:tcW w:w="985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7E5C6F71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proofErr w:type="spellStart"/>
            <w:r w:rsidRPr="0002110C">
              <w:rPr>
                <w:rFonts w:ascii="Times New Roman" w:eastAsia="Times New Roman" w:hAnsi="Times New Roman" w:cs="Times New Roman"/>
                <w:b/>
                <w:bCs/>
                <w:color w:val="222222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2976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3B2C3404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proofErr w:type="spellStart"/>
            <w:r w:rsidRPr="0002110C">
              <w:rPr>
                <w:rFonts w:ascii="Times New Roman" w:eastAsia="Times New Roman" w:hAnsi="Times New Roman" w:cs="Times New Roman"/>
                <w:b/>
                <w:bCs/>
                <w:color w:val="222222"/>
                <w:sz w:val="26"/>
                <w:szCs w:val="26"/>
              </w:rPr>
              <w:t>Cấu</w:t>
            </w:r>
            <w:proofErr w:type="spellEnd"/>
            <w:r w:rsidRPr="0002110C">
              <w:rPr>
                <w:rFonts w:ascii="Times New Roman" w:eastAsia="Times New Roman" w:hAnsi="Times New Roman" w:cs="Times New Roman"/>
                <w:b/>
                <w:bCs/>
                <w:color w:val="222222"/>
                <w:sz w:val="26"/>
                <w:szCs w:val="26"/>
              </w:rPr>
              <w:t xml:space="preserve"> </w:t>
            </w:r>
            <w:proofErr w:type="spellStart"/>
            <w:r w:rsidRPr="0002110C">
              <w:rPr>
                <w:rFonts w:ascii="Times New Roman" w:eastAsia="Times New Roman" w:hAnsi="Times New Roman" w:cs="Times New Roman"/>
                <w:b/>
                <w:bCs/>
                <w:color w:val="222222"/>
                <w:sz w:val="26"/>
                <w:szCs w:val="26"/>
              </w:rPr>
              <w:t>trúc</w:t>
            </w:r>
            <w:proofErr w:type="spellEnd"/>
          </w:p>
        </w:tc>
        <w:tc>
          <w:tcPr>
            <w:tcW w:w="6379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29D461EF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proofErr w:type="spellStart"/>
            <w:r w:rsidRPr="0002110C">
              <w:rPr>
                <w:rFonts w:ascii="Times New Roman" w:eastAsia="Times New Roman" w:hAnsi="Times New Roman" w:cs="Times New Roman"/>
                <w:b/>
                <w:bCs/>
                <w:color w:val="222222"/>
                <w:sz w:val="26"/>
                <w:szCs w:val="26"/>
              </w:rPr>
              <w:t>Ví</w:t>
            </w:r>
            <w:proofErr w:type="spellEnd"/>
            <w:r w:rsidRPr="0002110C">
              <w:rPr>
                <w:rFonts w:ascii="Times New Roman" w:eastAsia="Times New Roman" w:hAnsi="Times New Roman" w:cs="Times New Roman"/>
                <w:b/>
                <w:bCs/>
                <w:color w:val="222222"/>
                <w:sz w:val="26"/>
                <w:szCs w:val="26"/>
              </w:rPr>
              <w:t xml:space="preserve"> </w:t>
            </w:r>
            <w:proofErr w:type="spellStart"/>
            <w:r w:rsidRPr="0002110C">
              <w:rPr>
                <w:rFonts w:ascii="Times New Roman" w:eastAsia="Times New Roman" w:hAnsi="Times New Roman" w:cs="Times New Roman"/>
                <w:b/>
                <w:bCs/>
                <w:color w:val="222222"/>
                <w:sz w:val="26"/>
                <w:szCs w:val="26"/>
              </w:rPr>
              <w:t>dụ</w:t>
            </w:r>
            <w:proofErr w:type="spellEnd"/>
          </w:p>
        </w:tc>
      </w:tr>
      <w:tr w:rsidR="0002110C" w:rsidRPr="0002110C" w14:paraId="0FBEF628" w14:textId="77777777" w:rsidTr="002D3CC6">
        <w:tc>
          <w:tcPr>
            <w:tcW w:w="985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3503323C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proofErr w:type="spellStart"/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Khẳng</w:t>
            </w:r>
            <w:proofErr w:type="spellEnd"/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 xml:space="preserve"> </w:t>
            </w:r>
            <w:proofErr w:type="spellStart"/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định</w:t>
            </w:r>
            <w:proofErr w:type="spellEnd"/>
          </w:p>
        </w:tc>
        <w:tc>
          <w:tcPr>
            <w:tcW w:w="2976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56AB04DB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S + used to + V-</w:t>
            </w:r>
            <w:proofErr w:type="spellStart"/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infi</w:t>
            </w:r>
            <w:proofErr w:type="spellEnd"/>
          </w:p>
        </w:tc>
        <w:tc>
          <w:tcPr>
            <w:tcW w:w="6379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3453F302" w14:textId="77777777" w:rsidR="002D3CC6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We </w:t>
            </w:r>
            <w:r w:rsidRPr="0002110C">
              <w:rPr>
                <w:rFonts w:ascii="Times New Roman" w:eastAsia="Times New Roman" w:hAnsi="Times New Roman" w:cs="Times New Roman"/>
                <w:b/>
                <w:bCs/>
                <w:color w:val="222222"/>
                <w:sz w:val="26"/>
                <w:szCs w:val="26"/>
              </w:rPr>
              <w:t>used to ride</w:t>
            </w: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 a bike to school. </w:t>
            </w:r>
          </w:p>
          <w:p w14:paraId="79E63653" w14:textId="6AE02763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>(</w:t>
            </w:r>
            <w:proofErr w:type="spellStart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>Chúng</w:t>
            </w:r>
            <w:proofErr w:type="spellEnd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 xml:space="preserve"> </w:t>
            </w:r>
            <w:proofErr w:type="spellStart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>tôi</w:t>
            </w:r>
            <w:proofErr w:type="spellEnd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 xml:space="preserve"> </w:t>
            </w:r>
            <w:proofErr w:type="spellStart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>thường</w:t>
            </w:r>
            <w:proofErr w:type="spellEnd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 xml:space="preserve"> hay </w:t>
            </w:r>
            <w:proofErr w:type="spellStart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>đi</w:t>
            </w:r>
            <w:proofErr w:type="spellEnd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 xml:space="preserve"> </w:t>
            </w:r>
            <w:proofErr w:type="spellStart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>xe</w:t>
            </w:r>
            <w:proofErr w:type="spellEnd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 xml:space="preserve"> </w:t>
            </w:r>
            <w:proofErr w:type="spellStart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>đạp</w:t>
            </w:r>
            <w:proofErr w:type="spellEnd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 xml:space="preserve"> </w:t>
            </w:r>
            <w:proofErr w:type="spellStart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>đến</w:t>
            </w:r>
            <w:proofErr w:type="spellEnd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 xml:space="preserve"> </w:t>
            </w:r>
            <w:proofErr w:type="spellStart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>trường</w:t>
            </w:r>
            <w:proofErr w:type="spellEnd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 xml:space="preserve"> </w:t>
            </w:r>
            <w:proofErr w:type="spellStart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>hồi</w:t>
            </w:r>
            <w:proofErr w:type="spellEnd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 xml:space="preserve"> </w:t>
            </w:r>
            <w:proofErr w:type="spellStart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>trước</w:t>
            </w:r>
            <w:proofErr w:type="spellEnd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>)</w:t>
            </w:r>
          </w:p>
        </w:tc>
      </w:tr>
      <w:tr w:rsidR="0002110C" w:rsidRPr="0002110C" w14:paraId="7E05E7CD" w14:textId="77777777" w:rsidTr="002D3CC6">
        <w:tc>
          <w:tcPr>
            <w:tcW w:w="985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2BF61481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proofErr w:type="spellStart"/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Phủ</w:t>
            </w:r>
            <w:proofErr w:type="spellEnd"/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 xml:space="preserve"> </w:t>
            </w:r>
            <w:proofErr w:type="spellStart"/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định</w:t>
            </w:r>
            <w:proofErr w:type="spellEnd"/>
          </w:p>
        </w:tc>
        <w:tc>
          <w:tcPr>
            <w:tcW w:w="2976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1A7D66A4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S + didn’t use to + V-inf</w:t>
            </w:r>
          </w:p>
        </w:tc>
        <w:tc>
          <w:tcPr>
            <w:tcW w:w="6379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57D769E2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She </w:t>
            </w:r>
            <w:r w:rsidRPr="0002110C">
              <w:rPr>
                <w:rFonts w:ascii="Times New Roman" w:eastAsia="Times New Roman" w:hAnsi="Times New Roman" w:cs="Times New Roman"/>
                <w:b/>
                <w:bCs/>
                <w:color w:val="222222"/>
                <w:sz w:val="26"/>
                <w:szCs w:val="26"/>
              </w:rPr>
              <w:t>didn’t use to drink</w:t>
            </w: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 milk before dinner when she was young. </w:t>
            </w:r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>(</w:t>
            </w:r>
            <w:proofErr w:type="spellStart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>Cô</w:t>
            </w:r>
            <w:proofErr w:type="spellEnd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 xml:space="preserve"> </w:t>
            </w:r>
            <w:proofErr w:type="spellStart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>ấy</w:t>
            </w:r>
            <w:proofErr w:type="spellEnd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 xml:space="preserve"> </w:t>
            </w:r>
            <w:proofErr w:type="spellStart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>không</w:t>
            </w:r>
            <w:proofErr w:type="spellEnd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 xml:space="preserve"> </w:t>
            </w:r>
            <w:proofErr w:type="spellStart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>uống</w:t>
            </w:r>
            <w:proofErr w:type="spellEnd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 xml:space="preserve"> </w:t>
            </w:r>
            <w:proofErr w:type="spellStart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>sữa</w:t>
            </w:r>
            <w:proofErr w:type="spellEnd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 xml:space="preserve"> </w:t>
            </w:r>
            <w:proofErr w:type="spellStart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>trước</w:t>
            </w:r>
            <w:proofErr w:type="spellEnd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 xml:space="preserve"> </w:t>
            </w:r>
            <w:proofErr w:type="spellStart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>bữa</w:t>
            </w:r>
            <w:proofErr w:type="spellEnd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 xml:space="preserve"> </w:t>
            </w:r>
            <w:proofErr w:type="spellStart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>tối</w:t>
            </w:r>
            <w:proofErr w:type="spellEnd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 xml:space="preserve"> </w:t>
            </w:r>
            <w:proofErr w:type="spellStart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>khi</w:t>
            </w:r>
            <w:proofErr w:type="spellEnd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 xml:space="preserve"> </w:t>
            </w:r>
            <w:proofErr w:type="spellStart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>còn</w:t>
            </w:r>
            <w:proofErr w:type="spellEnd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 xml:space="preserve"> </w:t>
            </w:r>
            <w:proofErr w:type="spellStart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>trẻ</w:t>
            </w:r>
            <w:proofErr w:type="spellEnd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>)</w:t>
            </w:r>
          </w:p>
        </w:tc>
      </w:tr>
      <w:tr w:rsidR="0002110C" w:rsidRPr="0002110C" w14:paraId="3D030CD9" w14:textId="77777777" w:rsidTr="002D3CC6">
        <w:tc>
          <w:tcPr>
            <w:tcW w:w="985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439AA878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proofErr w:type="spellStart"/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Câu</w:t>
            </w:r>
            <w:proofErr w:type="spellEnd"/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 xml:space="preserve"> </w:t>
            </w:r>
            <w:proofErr w:type="spellStart"/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hỏi</w:t>
            </w:r>
            <w:proofErr w:type="spellEnd"/>
          </w:p>
        </w:tc>
        <w:tc>
          <w:tcPr>
            <w:tcW w:w="2976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1F3DED52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Did + S + use to + V-</w:t>
            </w:r>
            <w:proofErr w:type="spellStart"/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infi</w:t>
            </w:r>
            <w:proofErr w:type="spellEnd"/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?</w:t>
            </w:r>
          </w:p>
        </w:tc>
        <w:tc>
          <w:tcPr>
            <w:tcW w:w="6379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25C62195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b/>
                <w:bCs/>
                <w:color w:val="222222"/>
                <w:sz w:val="26"/>
                <w:szCs w:val="26"/>
              </w:rPr>
              <w:t xml:space="preserve">Did he </w:t>
            </w:r>
            <w:proofErr w:type="spellStart"/>
            <w:r w:rsidRPr="0002110C">
              <w:rPr>
                <w:rFonts w:ascii="Times New Roman" w:eastAsia="Times New Roman" w:hAnsi="Times New Roman" w:cs="Times New Roman"/>
                <w:b/>
                <w:bCs/>
                <w:color w:val="222222"/>
                <w:sz w:val="26"/>
                <w:szCs w:val="26"/>
              </w:rPr>
              <w:t>use</w:t>
            </w:r>
            <w:proofErr w:type="spellEnd"/>
            <w:r w:rsidRPr="0002110C">
              <w:rPr>
                <w:rFonts w:ascii="Times New Roman" w:eastAsia="Times New Roman" w:hAnsi="Times New Roman" w:cs="Times New Roman"/>
                <w:b/>
                <w:bCs/>
                <w:color w:val="222222"/>
                <w:sz w:val="26"/>
                <w:szCs w:val="26"/>
              </w:rPr>
              <w:t xml:space="preserve"> to live</w:t>
            </w: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 here with his mom? </w:t>
            </w:r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>(</w:t>
            </w:r>
            <w:proofErr w:type="spellStart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>Ngày</w:t>
            </w:r>
            <w:proofErr w:type="spellEnd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 xml:space="preserve"> </w:t>
            </w:r>
            <w:proofErr w:type="spellStart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>trước</w:t>
            </w:r>
            <w:proofErr w:type="spellEnd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 xml:space="preserve"> </w:t>
            </w:r>
            <w:proofErr w:type="spellStart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>anh</w:t>
            </w:r>
            <w:proofErr w:type="spellEnd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 xml:space="preserve"> ta </w:t>
            </w:r>
            <w:proofErr w:type="spellStart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>thường</w:t>
            </w:r>
            <w:proofErr w:type="spellEnd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 xml:space="preserve"> </w:t>
            </w:r>
            <w:proofErr w:type="spellStart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>sống</w:t>
            </w:r>
            <w:proofErr w:type="spellEnd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 xml:space="preserve"> ở </w:t>
            </w:r>
            <w:proofErr w:type="spellStart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>đây</w:t>
            </w:r>
            <w:proofErr w:type="spellEnd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 xml:space="preserve"> </w:t>
            </w:r>
            <w:proofErr w:type="spellStart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>với</w:t>
            </w:r>
            <w:proofErr w:type="spellEnd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 xml:space="preserve"> </w:t>
            </w:r>
            <w:proofErr w:type="spellStart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>mẹ</w:t>
            </w:r>
            <w:proofErr w:type="spellEnd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 xml:space="preserve"> </w:t>
            </w:r>
            <w:proofErr w:type="spellStart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>anh</w:t>
            </w:r>
            <w:proofErr w:type="spellEnd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 xml:space="preserve"> </w:t>
            </w:r>
            <w:proofErr w:type="spellStart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>ấy</w:t>
            </w:r>
            <w:proofErr w:type="spellEnd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 xml:space="preserve"> </w:t>
            </w:r>
            <w:proofErr w:type="spellStart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>phải</w:t>
            </w:r>
            <w:proofErr w:type="spellEnd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 xml:space="preserve"> </w:t>
            </w:r>
            <w:proofErr w:type="spellStart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>không</w:t>
            </w:r>
            <w:proofErr w:type="spellEnd"/>
            <w:r w:rsidRPr="0002110C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>?)</w:t>
            </w:r>
          </w:p>
        </w:tc>
      </w:tr>
    </w:tbl>
    <w:p w14:paraId="3910B1C1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 xml:space="preserve">–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Chú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 xml:space="preserve"> ý: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 “used to do something”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được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sử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dụng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để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thể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hiện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một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hành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động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nào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đó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đã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hoàn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thành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trong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thời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gian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quá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khứ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cái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mà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không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còn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diễn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ra ở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hiện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tại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nữa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rồi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.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Đây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là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cấu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trúc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chỉ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được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phép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sử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dụng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trong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thì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quá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khứ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.</w:t>
      </w:r>
    </w:p>
    <w:p w14:paraId="5080198C" w14:textId="68A1F8D4" w:rsidR="0002110C" w:rsidRPr="0011374D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222222"/>
          <w:sz w:val="26"/>
          <w:szCs w:val="26"/>
        </w:rPr>
      </w:pP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Eg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: I used to get up early in the morning when I was a high school student. </w:t>
      </w:r>
      <w:r w:rsidRPr="0002110C">
        <w:rPr>
          <w:rFonts w:ascii="Times New Roman" w:eastAsia="Times New Roman" w:hAnsi="Times New Roman" w:cs="Times New Roman"/>
          <w:i/>
          <w:iCs/>
          <w:color w:val="222222"/>
          <w:sz w:val="26"/>
          <w:szCs w:val="26"/>
        </w:rPr>
        <w:t>(But I don’t get up early now)</w:t>
      </w:r>
    </w:p>
    <w:p w14:paraId="28D3CC36" w14:textId="604DFC5F" w:rsidR="0002110C" w:rsidRPr="0011374D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</w:p>
    <w:p w14:paraId="43D36EB2" w14:textId="3893D7BE" w:rsidR="0002110C" w:rsidRPr="0002110C" w:rsidRDefault="00211339" w:rsidP="0011374D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111111"/>
          <w:sz w:val="26"/>
          <w:szCs w:val="26"/>
          <w:u w:val="single"/>
        </w:rPr>
      </w:pPr>
      <w:r w:rsidRPr="00211339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  <w:u w:val="single"/>
        </w:rPr>
        <w:t xml:space="preserve">BÀI TẬP </w:t>
      </w:r>
    </w:p>
    <w:p w14:paraId="214A71DE" w14:textId="77777777" w:rsidR="0002110C" w:rsidRPr="0002110C" w:rsidRDefault="0002110C" w:rsidP="0011374D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111111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I. SUPPLY THE CORRECT VERB FORM</w:t>
      </w:r>
    </w:p>
    <w:p w14:paraId="3FFF04E6" w14:textId="77777777" w:rsidR="0002110C" w:rsidRPr="0002110C" w:rsidRDefault="0002110C" w:rsidP="009B58CD">
      <w:pPr>
        <w:numPr>
          <w:ilvl w:val="0"/>
          <w:numId w:val="5"/>
        </w:numPr>
        <w:shd w:val="clear" w:color="auto" w:fill="FFFFFF"/>
        <w:spacing w:after="0" w:line="360" w:lineRule="auto"/>
        <w:ind w:left="1032" w:hanging="357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Be quiet, please! The babies (sleep) …</w:t>
      </w:r>
      <w:proofErr w:type="gram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….right</w:t>
      </w:r>
      <w:proofErr w:type="gram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now.</w:t>
      </w:r>
    </w:p>
    <w:p w14:paraId="356BCEB0" w14:textId="77777777" w:rsidR="0002110C" w:rsidRPr="0002110C" w:rsidRDefault="0002110C" w:rsidP="009B58CD">
      <w:pPr>
        <w:numPr>
          <w:ilvl w:val="0"/>
          <w:numId w:val="5"/>
        </w:numPr>
        <w:shd w:val="clear" w:color="auto" w:fill="FFFFFF"/>
        <w:spacing w:after="0" w:line="360" w:lineRule="auto"/>
        <w:ind w:left="1032" w:hanging="357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It (not </w:t>
      </w:r>
      <w:proofErr w:type="gram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rain)…</w:t>
      </w:r>
      <w:proofErr w:type="gram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……that much in the dry season.</w:t>
      </w:r>
    </w:p>
    <w:p w14:paraId="03E4F555" w14:textId="77777777" w:rsidR="0002110C" w:rsidRPr="0002110C" w:rsidRDefault="0002110C" w:rsidP="009B58CD">
      <w:pPr>
        <w:numPr>
          <w:ilvl w:val="0"/>
          <w:numId w:val="5"/>
        </w:numPr>
        <w:shd w:val="clear" w:color="auto" w:fill="FFFFFF"/>
        <w:spacing w:after="0" w:line="360" w:lineRule="auto"/>
        <w:ind w:left="1032" w:hanging="357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All his uncles (teach)……… English and Math in our school five years ago.</w:t>
      </w:r>
    </w:p>
    <w:p w14:paraId="01A4649F" w14:textId="77777777" w:rsidR="0002110C" w:rsidRPr="0002110C" w:rsidRDefault="0002110C" w:rsidP="009B58CD">
      <w:pPr>
        <w:numPr>
          <w:ilvl w:val="0"/>
          <w:numId w:val="5"/>
        </w:numPr>
        <w:shd w:val="clear" w:color="auto" w:fill="FFFFFF"/>
        <w:spacing w:after="0" w:line="360" w:lineRule="auto"/>
        <w:ind w:left="1032" w:hanging="357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I and my girlfriend (not </w:t>
      </w:r>
      <w:proofErr w:type="gram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speak)…</w:t>
      </w:r>
      <w:proofErr w:type="gram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……. to each other since we quarreled.</w:t>
      </w:r>
    </w:p>
    <w:p w14:paraId="1AB4D7B8" w14:textId="77777777" w:rsidR="0002110C" w:rsidRPr="0002110C" w:rsidRDefault="0002110C" w:rsidP="009B58CD">
      <w:pPr>
        <w:numPr>
          <w:ilvl w:val="0"/>
          <w:numId w:val="5"/>
        </w:numPr>
        <w:shd w:val="clear" w:color="auto" w:fill="FFFFFF"/>
        <w:spacing w:after="0" w:line="360" w:lineRule="auto"/>
        <w:ind w:left="1032" w:hanging="357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If Thomas (go)……</w:t>
      </w:r>
      <w:proofErr w:type="gram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…..</w:t>
      </w:r>
      <w:proofErr w:type="gram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to bed earlier last night, he would not be that tired.</w:t>
      </w:r>
    </w:p>
    <w:p w14:paraId="26C46AEA" w14:textId="77777777" w:rsidR="0002110C" w:rsidRPr="0002110C" w:rsidRDefault="0002110C" w:rsidP="009B58CD">
      <w:pPr>
        <w:numPr>
          <w:ilvl w:val="0"/>
          <w:numId w:val="5"/>
        </w:numPr>
        <w:shd w:val="clear" w:color="auto" w:fill="FFFFFF"/>
        <w:spacing w:after="0" w:line="360" w:lineRule="auto"/>
        <w:ind w:left="1032" w:hanging="357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If she (try)………… hard, she’ll pass this examination.</w:t>
      </w:r>
    </w:p>
    <w:p w14:paraId="58465368" w14:textId="77777777" w:rsidR="0002110C" w:rsidRPr="0002110C" w:rsidRDefault="0002110C" w:rsidP="009B58CD">
      <w:pPr>
        <w:numPr>
          <w:ilvl w:val="0"/>
          <w:numId w:val="5"/>
        </w:numPr>
        <w:shd w:val="clear" w:color="auto" w:fill="FFFFFF"/>
        <w:spacing w:after="0" w:line="360" w:lineRule="auto"/>
        <w:ind w:left="1032" w:hanging="357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We wish someone (give) ……….us jobs next month.</w:t>
      </w:r>
    </w:p>
    <w:p w14:paraId="1CFAAE6A" w14:textId="6AEC442C" w:rsidR="0002110C" w:rsidRPr="0002110C" w:rsidRDefault="0002110C" w:rsidP="009B58CD">
      <w:pPr>
        <w:numPr>
          <w:ilvl w:val="0"/>
          <w:numId w:val="5"/>
        </w:numPr>
        <w:shd w:val="clear" w:color="auto" w:fill="FFFFFF"/>
        <w:spacing w:after="0" w:line="360" w:lineRule="auto"/>
        <w:ind w:left="1032" w:hanging="357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The teacher has asked Timmy (write)……</w:t>
      </w:r>
      <w:proofErr w:type="gram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…..</w:t>
      </w:r>
      <w:proofErr w:type="gram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some essays on the Thames.</w:t>
      </w:r>
    </w:p>
    <w:p w14:paraId="5801CA69" w14:textId="77777777" w:rsidR="0002110C" w:rsidRPr="0002110C" w:rsidRDefault="0002110C" w:rsidP="009B58CD">
      <w:pPr>
        <w:numPr>
          <w:ilvl w:val="0"/>
          <w:numId w:val="5"/>
        </w:numPr>
        <w:shd w:val="clear" w:color="auto" w:fill="FFFFFF"/>
        <w:spacing w:after="0" w:line="360" w:lineRule="auto"/>
        <w:ind w:left="1032" w:hanging="357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I advised her (wait)………… for her parents at the airport.</w:t>
      </w:r>
    </w:p>
    <w:p w14:paraId="57BEF6EF" w14:textId="77777777" w:rsidR="0002110C" w:rsidRPr="0002110C" w:rsidRDefault="0002110C" w:rsidP="009B58CD">
      <w:pPr>
        <w:numPr>
          <w:ilvl w:val="0"/>
          <w:numId w:val="5"/>
        </w:numPr>
        <w:shd w:val="clear" w:color="auto" w:fill="FFFFFF"/>
        <w:spacing w:after="0" w:line="360" w:lineRule="auto"/>
        <w:ind w:left="1032" w:hanging="357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Homework must (do)……</w:t>
      </w:r>
      <w:proofErr w:type="gram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…..</w:t>
      </w:r>
      <w:proofErr w:type="gram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regularly.</w:t>
      </w:r>
    </w:p>
    <w:p w14:paraId="54141207" w14:textId="77777777" w:rsidR="0002110C" w:rsidRPr="0002110C" w:rsidRDefault="0002110C" w:rsidP="001137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proofErr w:type="spellStart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>Hướng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>dẫn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>trả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>lời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>:</w:t>
      </w:r>
    </w:p>
    <w:tbl>
      <w:tblPr>
        <w:tblW w:w="939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5"/>
        <w:gridCol w:w="2280"/>
        <w:gridCol w:w="1711"/>
        <w:gridCol w:w="2246"/>
        <w:gridCol w:w="1322"/>
      </w:tblGrid>
      <w:tr w:rsidR="0002110C" w:rsidRPr="0002110C" w14:paraId="3A45D43B" w14:textId="77777777" w:rsidTr="00211339">
        <w:tc>
          <w:tcPr>
            <w:tcW w:w="1835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21048344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1. are sleeping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452C90AF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2. doesn’t rain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59B76044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3. taught</w:t>
            </w:r>
          </w:p>
        </w:tc>
        <w:tc>
          <w:tcPr>
            <w:tcW w:w="2246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6AF4F09C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4.haven’t / spoken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51BF7DB1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5. went</w:t>
            </w:r>
          </w:p>
        </w:tc>
      </w:tr>
      <w:tr w:rsidR="0002110C" w:rsidRPr="0002110C" w14:paraId="67C4039E" w14:textId="77777777" w:rsidTr="00211339">
        <w:tc>
          <w:tcPr>
            <w:tcW w:w="1835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23EBA89D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6. tries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22B045F6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7. would give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5F78A750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8. to write</w:t>
            </w:r>
          </w:p>
        </w:tc>
        <w:tc>
          <w:tcPr>
            <w:tcW w:w="2246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32B783B3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9. To wait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4544497C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10. do</w:t>
            </w:r>
          </w:p>
        </w:tc>
      </w:tr>
    </w:tbl>
    <w:p w14:paraId="65CBC1FA" w14:textId="77777777" w:rsidR="0002110C" w:rsidRPr="0002110C" w:rsidRDefault="0002110C" w:rsidP="0011374D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111111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II. TURN INTO PASSIVE FORM:</w:t>
      </w:r>
    </w:p>
    <w:p w14:paraId="54DD7E25" w14:textId="77777777" w:rsidR="0002110C" w:rsidRPr="0002110C" w:rsidRDefault="0002110C" w:rsidP="009B58CD">
      <w:pPr>
        <w:numPr>
          <w:ilvl w:val="0"/>
          <w:numId w:val="6"/>
        </w:numPr>
        <w:shd w:val="clear" w:color="auto" w:fill="FFFFFF"/>
        <w:tabs>
          <w:tab w:val="clear" w:pos="720"/>
          <w:tab w:val="num" w:pos="284"/>
        </w:tabs>
        <w:spacing w:after="0" w:line="360" w:lineRule="auto"/>
        <w:ind w:left="0" w:firstLine="0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The chief engineer was instructing all of his workers about the plan.</w:t>
      </w:r>
    </w:p>
    <w:p w14:paraId="503D219D" w14:textId="5487B647" w:rsidR="0002110C" w:rsidRPr="0002110C" w:rsidRDefault="0002110C" w:rsidP="009B58CD">
      <w:pPr>
        <w:shd w:val="clear" w:color="auto" w:fill="FFFFFF"/>
        <w:tabs>
          <w:tab w:val="num" w:pos="284"/>
        </w:tabs>
        <w:spacing w:after="0" w:line="36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……………………</w:t>
      </w:r>
      <w:r w:rsidR="00211339">
        <w:rPr>
          <w:rFonts w:ascii="Times New Roman" w:eastAsia="Times New Roman" w:hAnsi="Times New Roman" w:cs="Times New Roman"/>
          <w:color w:val="222222"/>
          <w:sz w:val="26"/>
          <w:szCs w:val="26"/>
        </w:rPr>
        <w:t>……………………………………….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………………</w:t>
      </w:r>
    </w:p>
    <w:p w14:paraId="543F6B83" w14:textId="77777777" w:rsidR="0002110C" w:rsidRPr="0002110C" w:rsidRDefault="0002110C" w:rsidP="009B58CD">
      <w:pPr>
        <w:numPr>
          <w:ilvl w:val="0"/>
          <w:numId w:val="7"/>
        </w:numPr>
        <w:shd w:val="clear" w:color="auto" w:fill="FFFFFF"/>
        <w:tabs>
          <w:tab w:val="clear" w:pos="720"/>
          <w:tab w:val="num" w:pos="284"/>
        </w:tabs>
        <w:spacing w:after="0" w:line="360" w:lineRule="auto"/>
        <w:ind w:left="0" w:firstLine="0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Somebody in this library has taken some of my books away.</w:t>
      </w:r>
    </w:p>
    <w:p w14:paraId="200C5483" w14:textId="12E47974" w:rsidR="0002110C" w:rsidRPr="0002110C" w:rsidRDefault="0002110C" w:rsidP="009B58CD">
      <w:pPr>
        <w:shd w:val="clear" w:color="auto" w:fill="FFFFFF"/>
        <w:tabs>
          <w:tab w:val="num" w:pos="284"/>
        </w:tabs>
        <w:spacing w:after="0" w:line="36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…………………………</w:t>
      </w:r>
      <w:r w:rsidR="00211339">
        <w:rPr>
          <w:rFonts w:ascii="Times New Roman" w:eastAsia="Times New Roman" w:hAnsi="Times New Roman" w:cs="Times New Roman"/>
          <w:color w:val="222222"/>
          <w:sz w:val="26"/>
          <w:szCs w:val="26"/>
        </w:rPr>
        <w:t>……………………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………………………………</w:t>
      </w:r>
    </w:p>
    <w:p w14:paraId="1412E9DA" w14:textId="77777777" w:rsidR="0002110C" w:rsidRPr="0002110C" w:rsidRDefault="0002110C" w:rsidP="009B58CD">
      <w:pPr>
        <w:numPr>
          <w:ilvl w:val="0"/>
          <w:numId w:val="8"/>
        </w:numPr>
        <w:shd w:val="clear" w:color="auto" w:fill="FFFFFF"/>
        <w:tabs>
          <w:tab w:val="clear" w:pos="720"/>
          <w:tab w:val="num" w:pos="284"/>
        </w:tabs>
        <w:spacing w:after="0" w:line="360" w:lineRule="auto"/>
        <w:ind w:left="0" w:firstLine="0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They absolutely will hold the meeting before May Day.</w:t>
      </w:r>
    </w:p>
    <w:p w14:paraId="34A215E1" w14:textId="7BDB6CCA" w:rsidR="0002110C" w:rsidRPr="0002110C" w:rsidRDefault="0002110C" w:rsidP="009B58CD">
      <w:pPr>
        <w:shd w:val="clear" w:color="auto" w:fill="FFFFFF"/>
        <w:tabs>
          <w:tab w:val="num" w:pos="284"/>
        </w:tabs>
        <w:spacing w:after="0" w:line="36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lastRenderedPageBreak/>
        <w:t>………………………………</w:t>
      </w:r>
      <w:r w:rsidR="00211339">
        <w:rPr>
          <w:rFonts w:ascii="Times New Roman" w:eastAsia="Times New Roman" w:hAnsi="Times New Roman" w:cs="Times New Roman"/>
          <w:color w:val="222222"/>
          <w:sz w:val="26"/>
          <w:szCs w:val="26"/>
        </w:rPr>
        <w:t>………………..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……………………………..</w:t>
      </w:r>
    </w:p>
    <w:p w14:paraId="492E2FBB" w14:textId="77777777" w:rsidR="0002110C" w:rsidRPr="0002110C" w:rsidRDefault="0002110C" w:rsidP="009B58CD">
      <w:pPr>
        <w:numPr>
          <w:ilvl w:val="0"/>
          <w:numId w:val="9"/>
        </w:numPr>
        <w:shd w:val="clear" w:color="auto" w:fill="FFFFFF"/>
        <w:tabs>
          <w:tab w:val="clear" w:pos="720"/>
          <w:tab w:val="num" w:pos="284"/>
        </w:tabs>
        <w:spacing w:after="0" w:line="360" w:lineRule="auto"/>
        <w:ind w:left="0" w:firstLine="0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They absolutely have to repair the engine of the motorbike.</w:t>
      </w:r>
    </w:p>
    <w:p w14:paraId="0BE9EE5B" w14:textId="77777777" w:rsidR="0002110C" w:rsidRPr="0002110C" w:rsidRDefault="0002110C" w:rsidP="009B58CD">
      <w:pPr>
        <w:shd w:val="clear" w:color="auto" w:fill="FFFFFF"/>
        <w:tabs>
          <w:tab w:val="num" w:pos="284"/>
        </w:tabs>
        <w:spacing w:after="0" w:line="36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…………………………………………………………………..</w:t>
      </w:r>
    </w:p>
    <w:p w14:paraId="2869CF3C" w14:textId="77777777" w:rsidR="0002110C" w:rsidRPr="0002110C" w:rsidRDefault="0002110C" w:rsidP="009B58CD">
      <w:pPr>
        <w:numPr>
          <w:ilvl w:val="0"/>
          <w:numId w:val="10"/>
        </w:numPr>
        <w:shd w:val="clear" w:color="auto" w:fill="FFFFFF"/>
        <w:tabs>
          <w:tab w:val="clear" w:pos="720"/>
          <w:tab w:val="num" w:pos="284"/>
        </w:tabs>
        <w:spacing w:after="0" w:line="360" w:lineRule="auto"/>
        <w:ind w:left="0" w:firstLine="0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The boys broke my house’s window and took away some pictures of mine.</w:t>
      </w:r>
    </w:p>
    <w:p w14:paraId="7E3FF0C8" w14:textId="77777777" w:rsidR="0002110C" w:rsidRPr="0002110C" w:rsidRDefault="0002110C" w:rsidP="009B58CD">
      <w:pPr>
        <w:shd w:val="clear" w:color="auto" w:fill="FFFFFF"/>
        <w:tabs>
          <w:tab w:val="num" w:pos="284"/>
        </w:tabs>
        <w:spacing w:after="0" w:line="36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……………………………………………</w:t>
      </w:r>
    </w:p>
    <w:p w14:paraId="76052D80" w14:textId="77777777" w:rsidR="0002110C" w:rsidRPr="0002110C" w:rsidRDefault="0002110C" w:rsidP="001137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proofErr w:type="spellStart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>Hướng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>dẫn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>trả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>lời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>:</w:t>
      </w:r>
    </w:p>
    <w:p w14:paraId="3FAF89A7" w14:textId="77777777" w:rsidR="0002110C" w:rsidRPr="0002110C" w:rsidRDefault="0002110C" w:rsidP="0011374D">
      <w:pPr>
        <w:numPr>
          <w:ilvl w:val="0"/>
          <w:numId w:val="11"/>
        </w:numPr>
        <w:shd w:val="clear" w:color="auto" w:fill="FFFFFF"/>
        <w:spacing w:after="0" w:line="240" w:lineRule="auto"/>
        <w:ind w:left="1035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All of the chief engineer’s workers of the plan were being instructed by him.</w:t>
      </w:r>
    </w:p>
    <w:p w14:paraId="4C4092C6" w14:textId="77777777" w:rsidR="0002110C" w:rsidRPr="0002110C" w:rsidRDefault="0002110C" w:rsidP="0011374D">
      <w:pPr>
        <w:numPr>
          <w:ilvl w:val="0"/>
          <w:numId w:val="11"/>
        </w:numPr>
        <w:shd w:val="clear" w:color="auto" w:fill="FFFFFF"/>
        <w:spacing w:after="0" w:line="240" w:lineRule="auto"/>
        <w:ind w:left="1035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Some of my books have been taken away in this library.</w:t>
      </w:r>
    </w:p>
    <w:p w14:paraId="644B9E3A" w14:textId="77777777" w:rsidR="0002110C" w:rsidRPr="0002110C" w:rsidRDefault="0002110C" w:rsidP="0011374D">
      <w:pPr>
        <w:numPr>
          <w:ilvl w:val="0"/>
          <w:numId w:val="11"/>
        </w:numPr>
        <w:shd w:val="clear" w:color="auto" w:fill="FFFFFF"/>
        <w:spacing w:after="0" w:line="240" w:lineRule="auto"/>
        <w:ind w:left="1035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The meeting will absolutely be held before May Day.</w:t>
      </w:r>
    </w:p>
    <w:p w14:paraId="44021147" w14:textId="77777777" w:rsidR="0002110C" w:rsidRPr="0002110C" w:rsidRDefault="0002110C" w:rsidP="0011374D">
      <w:pPr>
        <w:numPr>
          <w:ilvl w:val="0"/>
          <w:numId w:val="11"/>
        </w:numPr>
        <w:shd w:val="clear" w:color="auto" w:fill="FFFFFF"/>
        <w:spacing w:after="0" w:line="240" w:lineRule="auto"/>
        <w:ind w:left="1035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The engine of the car absolutely has to be repaired.</w:t>
      </w:r>
    </w:p>
    <w:p w14:paraId="1E5DB473" w14:textId="77777777" w:rsidR="0002110C" w:rsidRPr="0002110C" w:rsidRDefault="0002110C" w:rsidP="0011374D">
      <w:pPr>
        <w:numPr>
          <w:ilvl w:val="0"/>
          <w:numId w:val="11"/>
        </w:numPr>
        <w:shd w:val="clear" w:color="auto" w:fill="FFFFFF"/>
        <w:spacing w:after="0" w:line="240" w:lineRule="auto"/>
        <w:ind w:left="1035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My house’s window was broken and some pictures of mine were taken away by the boys.</w:t>
      </w:r>
    </w:p>
    <w:p w14:paraId="0BE06996" w14:textId="77777777" w:rsidR="0002110C" w:rsidRPr="0002110C" w:rsidRDefault="0002110C" w:rsidP="0011374D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111111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III. PHONETICS</w:t>
      </w:r>
    </w:p>
    <w:p w14:paraId="3B3F4FBF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From each number, please pick out the word whose underlined part is pronounced differently from the others.</w:t>
      </w:r>
    </w:p>
    <w:p w14:paraId="06E32B55" w14:textId="77777777" w:rsidR="0002110C" w:rsidRPr="0002110C" w:rsidRDefault="0002110C" w:rsidP="0011374D">
      <w:pPr>
        <w:numPr>
          <w:ilvl w:val="0"/>
          <w:numId w:val="12"/>
        </w:numPr>
        <w:shd w:val="clear" w:color="auto" w:fill="FFFFFF"/>
        <w:spacing w:after="0" w:line="240" w:lineRule="auto"/>
        <w:ind w:left="1035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A. </w:t>
      </w:r>
      <w:r w:rsidRPr="00A15EA7">
        <w:rPr>
          <w:rFonts w:ascii="Times New Roman" w:eastAsia="Times New Roman" w:hAnsi="Times New Roman" w:cs="Times New Roman"/>
          <w:color w:val="222222"/>
          <w:sz w:val="26"/>
          <w:szCs w:val="26"/>
          <w:u w:val="single"/>
        </w:rPr>
        <w:t>ou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    B. r</w:t>
      </w:r>
      <w:r w:rsidRPr="00A15EA7">
        <w:rPr>
          <w:rFonts w:ascii="Times New Roman" w:eastAsia="Times New Roman" w:hAnsi="Times New Roman" w:cs="Times New Roman"/>
          <w:color w:val="222222"/>
          <w:sz w:val="26"/>
          <w:szCs w:val="26"/>
          <w:u w:val="single"/>
        </w:rPr>
        <w:t>ou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nd    C. ab</w:t>
      </w:r>
      <w:r w:rsidRPr="00A15EA7">
        <w:rPr>
          <w:rFonts w:ascii="Times New Roman" w:eastAsia="Times New Roman" w:hAnsi="Times New Roman" w:cs="Times New Roman"/>
          <w:color w:val="222222"/>
          <w:sz w:val="26"/>
          <w:szCs w:val="26"/>
          <w:u w:val="single"/>
        </w:rPr>
        <w:t>ou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    D. w</w:t>
      </w:r>
      <w:r w:rsidRPr="00A15EA7">
        <w:rPr>
          <w:rFonts w:ascii="Times New Roman" w:eastAsia="Times New Roman" w:hAnsi="Times New Roman" w:cs="Times New Roman"/>
          <w:color w:val="222222"/>
          <w:sz w:val="26"/>
          <w:szCs w:val="26"/>
          <w:u w:val="single"/>
        </w:rPr>
        <w:t>ou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ld</w:t>
      </w:r>
    </w:p>
    <w:p w14:paraId="5402004B" w14:textId="77777777" w:rsidR="0002110C" w:rsidRPr="0002110C" w:rsidRDefault="0002110C" w:rsidP="0011374D">
      <w:pPr>
        <w:numPr>
          <w:ilvl w:val="0"/>
          <w:numId w:val="12"/>
        </w:numPr>
        <w:shd w:val="clear" w:color="auto" w:fill="FFFFFF"/>
        <w:spacing w:after="0" w:line="240" w:lineRule="auto"/>
        <w:ind w:left="1035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A. </w:t>
      </w:r>
      <w:r w:rsidRPr="00A15EA7">
        <w:rPr>
          <w:rFonts w:ascii="Times New Roman" w:eastAsia="Times New Roman" w:hAnsi="Times New Roman" w:cs="Times New Roman"/>
          <w:color w:val="222222"/>
          <w:sz w:val="26"/>
          <w:szCs w:val="26"/>
          <w:u w:val="single"/>
        </w:rPr>
        <w:t>ch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air    B. </w:t>
      </w:r>
      <w:r w:rsidRPr="00A15EA7">
        <w:rPr>
          <w:rFonts w:ascii="Times New Roman" w:eastAsia="Times New Roman" w:hAnsi="Times New Roman" w:cs="Times New Roman"/>
          <w:color w:val="222222"/>
          <w:sz w:val="26"/>
          <w:szCs w:val="26"/>
          <w:u w:val="single"/>
        </w:rPr>
        <w:t>ch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eck    C. ma</w:t>
      </w:r>
      <w:r w:rsidRPr="00A15EA7">
        <w:rPr>
          <w:rFonts w:ascii="Times New Roman" w:eastAsia="Times New Roman" w:hAnsi="Times New Roman" w:cs="Times New Roman"/>
          <w:color w:val="222222"/>
          <w:sz w:val="26"/>
          <w:szCs w:val="26"/>
          <w:u w:val="single"/>
        </w:rPr>
        <w:t>ch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ine    D. </w:t>
      </w:r>
      <w:r w:rsidRPr="00A15EA7">
        <w:rPr>
          <w:rFonts w:ascii="Times New Roman" w:eastAsia="Times New Roman" w:hAnsi="Times New Roman" w:cs="Times New Roman"/>
          <w:color w:val="222222"/>
          <w:sz w:val="26"/>
          <w:szCs w:val="26"/>
          <w:u w:val="single"/>
        </w:rPr>
        <w:t>ch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ild</w:t>
      </w:r>
    </w:p>
    <w:p w14:paraId="6BD221B9" w14:textId="77777777" w:rsidR="0002110C" w:rsidRPr="0002110C" w:rsidRDefault="0002110C" w:rsidP="0011374D">
      <w:pPr>
        <w:numPr>
          <w:ilvl w:val="0"/>
          <w:numId w:val="12"/>
        </w:numPr>
        <w:shd w:val="clear" w:color="auto" w:fill="FFFFFF"/>
        <w:spacing w:after="0" w:line="240" w:lineRule="auto"/>
        <w:ind w:left="1035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A. t</w:t>
      </w:r>
      <w:r w:rsidRPr="00A15EA7">
        <w:rPr>
          <w:rFonts w:ascii="Times New Roman" w:eastAsia="Times New Roman" w:hAnsi="Times New Roman" w:cs="Times New Roman"/>
          <w:color w:val="222222"/>
          <w:sz w:val="26"/>
          <w:szCs w:val="26"/>
          <w:u w:val="single"/>
        </w:rPr>
        <w:t>oo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   B. s</w:t>
      </w:r>
      <w:r w:rsidRPr="00A15EA7">
        <w:rPr>
          <w:rFonts w:ascii="Times New Roman" w:eastAsia="Times New Roman" w:hAnsi="Times New Roman" w:cs="Times New Roman"/>
          <w:color w:val="222222"/>
          <w:sz w:val="26"/>
          <w:szCs w:val="26"/>
          <w:u w:val="single"/>
        </w:rPr>
        <w:t>oo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n    C. g</w:t>
      </w:r>
      <w:r w:rsidRPr="00A15EA7">
        <w:rPr>
          <w:rFonts w:ascii="Times New Roman" w:eastAsia="Times New Roman" w:hAnsi="Times New Roman" w:cs="Times New Roman"/>
          <w:color w:val="222222"/>
          <w:sz w:val="26"/>
          <w:szCs w:val="26"/>
          <w:u w:val="single"/>
        </w:rPr>
        <w:t>oo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d    D. f</w:t>
      </w:r>
      <w:r w:rsidRPr="00A15EA7">
        <w:rPr>
          <w:rFonts w:ascii="Times New Roman" w:eastAsia="Times New Roman" w:hAnsi="Times New Roman" w:cs="Times New Roman"/>
          <w:color w:val="222222"/>
          <w:sz w:val="26"/>
          <w:szCs w:val="26"/>
          <w:u w:val="single"/>
        </w:rPr>
        <w:t>oo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d</w:t>
      </w:r>
    </w:p>
    <w:p w14:paraId="7764A64C" w14:textId="1A6BBA35" w:rsidR="0002110C" w:rsidRPr="0002110C" w:rsidRDefault="0002110C" w:rsidP="0011374D">
      <w:pPr>
        <w:numPr>
          <w:ilvl w:val="0"/>
          <w:numId w:val="12"/>
        </w:numPr>
        <w:shd w:val="clear" w:color="auto" w:fill="FFFFFF"/>
        <w:spacing w:after="0" w:line="240" w:lineRule="auto"/>
        <w:ind w:left="1035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A. th</w:t>
      </w:r>
      <w:r w:rsidRPr="00A15EA7">
        <w:rPr>
          <w:rFonts w:ascii="Times New Roman" w:eastAsia="Times New Roman" w:hAnsi="Times New Roman" w:cs="Times New Roman"/>
          <w:color w:val="222222"/>
          <w:sz w:val="26"/>
          <w:szCs w:val="26"/>
          <w:u w:val="single"/>
        </w:rPr>
        <w:t>ou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gh   B. en</w:t>
      </w:r>
      <w:r w:rsidRPr="00A15EA7">
        <w:rPr>
          <w:rFonts w:ascii="Times New Roman" w:eastAsia="Times New Roman" w:hAnsi="Times New Roman" w:cs="Times New Roman"/>
          <w:color w:val="222222"/>
          <w:sz w:val="26"/>
          <w:szCs w:val="26"/>
          <w:u w:val="single"/>
        </w:rPr>
        <w:t>ou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gh   C. c</w:t>
      </w:r>
      <w:r w:rsidRPr="00A15EA7">
        <w:rPr>
          <w:rFonts w:ascii="Times New Roman" w:eastAsia="Times New Roman" w:hAnsi="Times New Roman" w:cs="Times New Roman"/>
          <w:color w:val="222222"/>
          <w:sz w:val="26"/>
          <w:szCs w:val="26"/>
          <w:u w:val="single"/>
        </w:rPr>
        <w:t>ou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gh    D. r</w:t>
      </w:r>
      <w:r w:rsidRPr="00A15EA7">
        <w:rPr>
          <w:rFonts w:ascii="Times New Roman" w:eastAsia="Times New Roman" w:hAnsi="Times New Roman" w:cs="Times New Roman"/>
          <w:color w:val="222222"/>
          <w:sz w:val="26"/>
          <w:szCs w:val="26"/>
          <w:u w:val="single"/>
        </w:rPr>
        <w:t>ou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gh</w:t>
      </w:r>
    </w:p>
    <w:p w14:paraId="6B4CA79E" w14:textId="77777777" w:rsidR="0002110C" w:rsidRPr="0002110C" w:rsidRDefault="0002110C" w:rsidP="0011374D">
      <w:pPr>
        <w:numPr>
          <w:ilvl w:val="0"/>
          <w:numId w:val="12"/>
        </w:numPr>
        <w:shd w:val="clear" w:color="auto" w:fill="FFFFFF"/>
        <w:spacing w:after="0" w:line="240" w:lineRule="auto"/>
        <w:ind w:left="1035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A. </w:t>
      </w:r>
      <w:r w:rsidRPr="00A15EA7">
        <w:rPr>
          <w:rFonts w:ascii="Times New Roman" w:eastAsia="Times New Roman" w:hAnsi="Times New Roman" w:cs="Times New Roman"/>
          <w:color w:val="222222"/>
          <w:sz w:val="26"/>
          <w:szCs w:val="26"/>
          <w:u w:val="single"/>
        </w:rPr>
        <w:t>h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appy    B. </w:t>
      </w:r>
      <w:r w:rsidRPr="00A15EA7">
        <w:rPr>
          <w:rFonts w:ascii="Times New Roman" w:eastAsia="Times New Roman" w:hAnsi="Times New Roman" w:cs="Times New Roman"/>
          <w:color w:val="222222"/>
          <w:sz w:val="26"/>
          <w:szCs w:val="26"/>
          <w:u w:val="single"/>
        </w:rPr>
        <w:t>h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our    C. </w:t>
      </w:r>
      <w:r w:rsidRPr="00A15EA7">
        <w:rPr>
          <w:rFonts w:ascii="Times New Roman" w:eastAsia="Times New Roman" w:hAnsi="Times New Roman" w:cs="Times New Roman"/>
          <w:color w:val="222222"/>
          <w:sz w:val="26"/>
          <w:szCs w:val="26"/>
          <w:u w:val="single"/>
        </w:rPr>
        <w:t>h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igh    D. </w:t>
      </w:r>
      <w:r w:rsidRPr="00A15EA7">
        <w:rPr>
          <w:rFonts w:ascii="Times New Roman" w:eastAsia="Times New Roman" w:hAnsi="Times New Roman" w:cs="Times New Roman"/>
          <w:color w:val="222222"/>
          <w:sz w:val="26"/>
          <w:szCs w:val="26"/>
          <w:u w:val="single"/>
        </w:rPr>
        <w:t>h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otel</w:t>
      </w:r>
    </w:p>
    <w:p w14:paraId="76C75BE5" w14:textId="77777777" w:rsidR="0002110C" w:rsidRPr="0002110C" w:rsidRDefault="0002110C" w:rsidP="0011374D">
      <w:pPr>
        <w:numPr>
          <w:ilvl w:val="0"/>
          <w:numId w:val="12"/>
        </w:numPr>
        <w:shd w:val="clear" w:color="auto" w:fill="FFFFFF"/>
        <w:spacing w:after="0" w:line="240" w:lineRule="auto"/>
        <w:ind w:left="1035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A. equ</w:t>
      </w:r>
      <w:r w:rsidRPr="00A15EA7">
        <w:rPr>
          <w:rFonts w:ascii="Times New Roman" w:eastAsia="Times New Roman" w:hAnsi="Times New Roman" w:cs="Times New Roman"/>
          <w:color w:val="222222"/>
          <w:sz w:val="26"/>
          <w:szCs w:val="26"/>
          <w:u w:val="single"/>
        </w:rPr>
        <w:t>a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l    B. f</w:t>
      </w:r>
      <w:r w:rsidRPr="00A15EA7">
        <w:rPr>
          <w:rFonts w:ascii="Times New Roman" w:eastAsia="Times New Roman" w:hAnsi="Times New Roman" w:cs="Times New Roman"/>
          <w:color w:val="222222"/>
          <w:sz w:val="26"/>
          <w:szCs w:val="26"/>
          <w:u w:val="single"/>
        </w:rPr>
        <w:t>a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shion    C. ch</w:t>
      </w:r>
      <w:r w:rsidRPr="00A15EA7">
        <w:rPr>
          <w:rFonts w:ascii="Times New Roman" w:eastAsia="Times New Roman" w:hAnsi="Times New Roman" w:cs="Times New Roman"/>
          <w:color w:val="222222"/>
          <w:sz w:val="26"/>
          <w:szCs w:val="26"/>
          <w:u w:val="single"/>
        </w:rPr>
        <w:t>a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mpagne    D. m</w:t>
      </w:r>
      <w:r w:rsidRPr="00A15EA7">
        <w:rPr>
          <w:rFonts w:ascii="Times New Roman" w:eastAsia="Times New Roman" w:hAnsi="Times New Roman" w:cs="Times New Roman"/>
          <w:color w:val="222222"/>
          <w:sz w:val="26"/>
          <w:szCs w:val="26"/>
          <w:u w:val="single"/>
        </w:rPr>
        <w:t>a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tch</w:t>
      </w:r>
    </w:p>
    <w:p w14:paraId="591D5800" w14:textId="77777777" w:rsidR="0002110C" w:rsidRPr="0002110C" w:rsidRDefault="0002110C" w:rsidP="0011374D">
      <w:pPr>
        <w:numPr>
          <w:ilvl w:val="0"/>
          <w:numId w:val="12"/>
        </w:numPr>
        <w:shd w:val="clear" w:color="auto" w:fill="FFFFFF"/>
        <w:spacing w:after="0" w:line="240" w:lineRule="auto"/>
        <w:ind w:left="1035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A. </w:t>
      </w:r>
      <w:r w:rsidRPr="00A15EA7">
        <w:rPr>
          <w:rFonts w:ascii="Times New Roman" w:eastAsia="Times New Roman" w:hAnsi="Times New Roman" w:cs="Times New Roman"/>
          <w:color w:val="222222"/>
          <w:sz w:val="26"/>
          <w:szCs w:val="26"/>
          <w:u w:val="single"/>
        </w:rPr>
        <w:t>o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nly    B. c</w:t>
      </w:r>
      <w:r w:rsidRPr="00A15EA7">
        <w:rPr>
          <w:rFonts w:ascii="Times New Roman" w:eastAsia="Times New Roman" w:hAnsi="Times New Roman" w:cs="Times New Roman"/>
          <w:color w:val="222222"/>
          <w:sz w:val="26"/>
          <w:szCs w:val="26"/>
          <w:u w:val="single"/>
        </w:rPr>
        <w:t>o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tton    C. cr</w:t>
      </w:r>
      <w:r w:rsidRPr="00A15EA7">
        <w:rPr>
          <w:rFonts w:ascii="Times New Roman" w:eastAsia="Times New Roman" w:hAnsi="Times New Roman" w:cs="Times New Roman"/>
          <w:color w:val="222222"/>
          <w:sz w:val="26"/>
          <w:szCs w:val="26"/>
          <w:u w:val="single"/>
        </w:rPr>
        <w:t>o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ss    D. econ</w:t>
      </w:r>
      <w:r w:rsidRPr="00A15EA7">
        <w:rPr>
          <w:rFonts w:ascii="Times New Roman" w:eastAsia="Times New Roman" w:hAnsi="Times New Roman" w:cs="Times New Roman"/>
          <w:color w:val="222222"/>
          <w:sz w:val="26"/>
          <w:szCs w:val="26"/>
          <w:u w:val="single"/>
        </w:rPr>
        <w:t>o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mic</w:t>
      </w:r>
    </w:p>
    <w:p w14:paraId="55C5E2EC" w14:textId="77777777" w:rsidR="0002110C" w:rsidRPr="0002110C" w:rsidRDefault="0002110C" w:rsidP="0011374D">
      <w:pPr>
        <w:numPr>
          <w:ilvl w:val="0"/>
          <w:numId w:val="12"/>
        </w:numPr>
        <w:shd w:val="clear" w:color="auto" w:fill="FFFFFF"/>
        <w:spacing w:after="0" w:line="240" w:lineRule="auto"/>
        <w:ind w:left="1035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A. bagg</w:t>
      </w:r>
      <w:r w:rsidRPr="00A15EA7">
        <w:rPr>
          <w:rFonts w:ascii="Times New Roman" w:eastAsia="Times New Roman" w:hAnsi="Times New Roman" w:cs="Times New Roman"/>
          <w:color w:val="222222"/>
          <w:sz w:val="26"/>
          <w:szCs w:val="26"/>
          <w:u w:val="single"/>
        </w:rPr>
        <w:t>y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   B. minorit</w:t>
      </w:r>
      <w:r w:rsidRPr="00A15EA7">
        <w:rPr>
          <w:rFonts w:ascii="Times New Roman" w:eastAsia="Times New Roman" w:hAnsi="Times New Roman" w:cs="Times New Roman"/>
          <w:color w:val="222222"/>
          <w:sz w:val="26"/>
          <w:szCs w:val="26"/>
          <w:u w:val="single"/>
        </w:rPr>
        <w:t>y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   C. st</w:t>
      </w:r>
      <w:r w:rsidRPr="00A15EA7">
        <w:rPr>
          <w:rFonts w:ascii="Times New Roman" w:eastAsia="Times New Roman" w:hAnsi="Times New Roman" w:cs="Times New Roman"/>
          <w:color w:val="222222"/>
          <w:sz w:val="26"/>
          <w:szCs w:val="26"/>
          <w:u w:val="single"/>
        </w:rPr>
        <w:t>y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le    D. s</w:t>
      </w:r>
      <w:r w:rsidRPr="00A15EA7">
        <w:rPr>
          <w:rFonts w:ascii="Times New Roman" w:eastAsia="Times New Roman" w:hAnsi="Times New Roman" w:cs="Times New Roman"/>
          <w:color w:val="222222"/>
          <w:sz w:val="26"/>
          <w:szCs w:val="26"/>
          <w:u w:val="single"/>
        </w:rPr>
        <w:t>y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mbol</w:t>
      </w:r>
    </w:p>
    <w:p w14:paraId="239F594B" w14:textId="7EF6EDFC" w:rsidR="0002110C" w:rsidRPr="0002110C" w:rsidRDefault="0002110C" w:rsidP="0011374D">
      <w:pPr>
        <w:numPr>
          <w:ilvl w:val="0"/>
          <w:numId w:val="12"/>
        </w:numPr>
        <w:shd w:val="clear" w:color="auto" w:fill="FFFFFF"/>
        <w:spacing w:after="0" w:line="240" w:lineRule="auto"/>
        <w:ind w:left="1035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A. </w:t>
      </w:r>
      <w:r w:rsidR="00BC06DF"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pian</w:t>
      </w:r>
      <w:r w:rsidR="00BC06DF" w:rsidRPr="00BC06DF">
        <w:rPr>
          <w:rFonts w:ascii="Times New Roman" w:eastAsia="Times New Roman" w:hAnsi="Times New Roman" w:cs="Times New Roman"/>
          <w:color w:val="222222"/>
          <w:sz w:val="26"/>
          <w:szCs w:val="26"/>
          <w:u w:val="single"/>
        </w:rPr>
        <w:t>o</w:t>
      </w:r>
      <w:r w:rsidR="00BC06DF"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B. gh</w:t>
      </w:r>
      <w:r w:rsidRPr="00BC06DF">
        <w:rPr>
          <w:rFonts w:ascii="Times New Roman" w:eastAsia="Times New Roman" w:hAnsi="Times New Roman" w:cs="Times New Roman"/>
          <w:color w:val="222222"/>
          <w:sz w:val="26"/>
          <w:szCs w:val="26"/>
          <w:u w:val="single"/>
        </w:rPr>
        <w:t>o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st    C. cl</w:t>
      </w:r>
      <w:r w:rsidRPr="00BC06DF">
        <w:rPr>
          <w:rFonts w:ascii="Times New Roman" w:eastAsia="Times New Roman" w:hAnsi="Times New Roman" w:cs="Times New Roman"/>
          <w:color w:val="222222"/>
          <w:sz w:val="26"/>
          <w:szCs w:val="26"/>
          <w:u w:val="single"/>
        </w:rPr>
        <w:t>o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thing   D. str</w:t>
      </w:r>
      <w:r w:rsidRPr="00BC06DF">
        <w:rPr>
          <w:rFonts w:ascii="Times New Roman" w:eastAsia="Times New Roman" w:hAnsi="Times New Roman" w:cs="Times New Roman"/>
          <w:color w:val="222222"/>
          <w:sz w:val="26"/>
          <w:szCs w:val="26"/>
          <w:u w:val="single"/>
        </w:rPr>
        <w:t>o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ng</w:t>
      </w:r>
    </w:p>
    <w:p w14:paraId="333158C1" w14:textId="77777777" w:rsidR="0002110C" w:rsidRPr="0002110C" w:rsidRDefault="0002110C" w:rsidP="0011374D">
      <w:pPr>
        <w:numPr>
          <w:ilvl w:val="0"/>
          <w:numId w:val="12"/>
        </w:numPr>
        <w:shd w:val="clear" w:color="auto" w:fill="FFFFFF"/>
        <w:spacing w:after="0" w:line="240" w:lineRule="auto"/>
        <w:ind w:left="1035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A. ca</w:t>
      </w:r>
      <w:r w:rsidRPr="00BC06DF">
        <w:rPr>
          <w:rFonts w:ascii="Times New Roman" w:eastAsia="Times New Roman" w:hAnsi="Times New Roman" w:cs="Times New Roman"/>
          <w:color w:val="222222"/>
          <w:sz w:val="26"/>
          <w:szCs w:val="26"/>
          <w:u w:val="single"/>
        </w:rPr>
        <w:t>s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ual    B. </w:t>
      </w:r>
      <w:r w:rsidRPr="00BC06DF">
        <w:rPr>
          <w:rFonts w:ascii="Times New Roman" w:eastAsia="Times New Roman" w:hAnsi="Times New Roman" w:cs="Times New Roman"/>
          <w:color w:val="222222"/>
          <w:sz w:val="26"/>
          <w:szCs w:val="26"/>
          <w:u w:val="single"/>
        </w:rPr>
        <w:t>s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ale    C. </w:t>
      </w:r>
      <w:r w:rsidRPr="00BC06DF">
        <w:rPr>
          <w:rFonts w:ascii="Times New Roman" w:eastAsia="Times New Roman" w:hAnsi="Times New Roman" w:cs="Times New Roman"/>
          <w:color w:val="222222"/>
          <w:sz w:val="26"/>
          <w:szCs w:val="26"/>
          <w:u w:val="single"/>
        </w:rPr>
        <w:t>s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leeveless    D. </w:t>
      </w:r>
      <w:r w:rsidRPr="00BC06DF">
        <w:rPr>
          <w:rFonts w:ascii="Times New Roman" w:eastAsia="Times New Roman" w:hAnsi="Times New Roman" w:cs="Times New Roman"/>
          <w:color w:val="222222"/>
          <w:sz w:val="26"/>
          <w:szCs w:val="26"/>
          <w:u w:val="single"/>
        </w:rPr>
        <w:t>s</w:t>
      </w: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lit</w:t>
      </w:r>
    </w:p>
    <w:p w14:paraId="0726BB09" w14:textId="77777777" w:rsidR="0002110C" w:rsidRPr="0002110C" w:rsidRDefault="0002110C" w:rsidP="001137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proofErr w:type="spellStart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>Hướng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>dẫn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>trả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>lời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>:</w:t>
      </w:r>
    </w:p>
    <w:tbl>
      <w:tblPr>
        <w:tblW w:w="678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6"/>
        <w:gridCol w:w="1091"/>
        <w:gridCol w:w="1056"/>
        <w:gridCol w:w="1114"/>
        <w:gridCol w:w="2401"/>
      </w:tblGrid>
      <w:tr w:rsidR="0002110C" w:rsidRPr="0002110C" w14:paraId="3F252F75" w14:textId="77777777" w:rsidTr="00211339">
        <w:tc>
          <w:tcPr>
            <w:tcW w:w="1126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73E1F05A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1. D</w:t>
            </w:r>
          </w:p>
        </w:tc>
        <w:tc>
          <w:tcPr>
            <w:tcW w:w="1091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3DCEB3B7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2. C</w:t>
            </w:r>
          </w:p>
        </w:tc>
        <w:tc>
          <w:tcPr>
            <w:tcW w:w="1056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3DD1599C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3. C</w:t>
            </w:r>
          </w:p>
        </w:tc>
        <w:tc>
          <w:tcPr>
            <w:tcW w:w="1114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23677F41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4. A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5489A253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5. B</w:t>
            </w:r>
          </w:p>
        </w:tc>
      </w:tr>
      <w:tr w:rsidR="0002110C" w:rsidRPr="0002110C" w14:paraId="2E0EC3AF" w14:textId="77777777" w:rsidTr="00211339">
        <w:tc>
          <w:tcPr>
            <w:tcW w:w="1126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109A6529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6. A</w:t>
            </w:r>
          </w:p>
        </w:tc>
        <w:tc>
          <w:tcPr>
            <w:tcW w:w="1091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0E279E94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7. A</w:t>
            </w:r>
          </w:p>
        </w:tc>
        <w:tc>
          <w:tcPr>
            <w:tcW w:w="1056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20FB4E96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8. C</w:t>
            </w:r>
          </w:p>
        </w:tc>
        <w:tc>
          <w:tcPr>
            <w:tcW w:w="1114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64029A85" w14:textId="5545E4D8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 xml:space="preserve">9. </w:t>
            </w:r>
            <w:r w:rsidR="00BC06DF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D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52EECBD6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10. A</w:t>
            </w:r>
            <w:bookmarkStart w:id="0" w:name="_GoBack"/>
            <w:bookmarkEnd w:id="0"/>
          </w:p>
        </w:tc>
      </w:tr>
    </w:tbl>
    <w:p w14:paraId="0775DC7B" w14:textId="77777777" w:rsidR="0002110C" w:rsidRPr="0002110C" w:rsidRDefault="0002110C" w:rsidP="0011374D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111111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IV. MULTIPLE CHOICE:</w:t>
      </w:r>
    </w:p>
    <w:p w14:paraId="4F980E3C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Choose the best answer to complete all the following sentences:</w:t>
      </w:r>
    </w:p>
    <w:p w14:paraId="1766EC71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1) I’ve played the piano and violin ______.</w:t>
      </w:r>
    </w:p>
    <w:p w14:paraId="628959F4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A. two years ago    B. since 1995    C. before 1995    D. tomorrow</w:t>
      </w:r>
    </w:p>
    <w:p w14:paraId="4A4CDA9A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2) He ______ me about his trauma last night.</w:t>
      </w:r>
    </w:p>
    <w:p w14:paraId="016B348B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A. tells    B. have told    C. has told    D. told</w:t>
      </w:r>
    </w:p>
    <w:p w14:paraId="08CB6FDF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3) The private meeting will ______ in London next week.</w:t>
      </w:r>
    </w:p>
    <w:p w14:paraId="7F8F7A67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A. be held    B. is held    C. be hold    D. are hold</w:t>
      </w:r>
    </w:p>
    <w:p w14:paraId="3E57B632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4) Bananas and apples ______ to Europe and Africa every year.</w:t>
      </w:r>
    </w:p>
    <w:p w14:paraId="45F56645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A. are exported    B. exports    C. is exported    D. exported</w:t>
      </w:r>
    </w:p>
    <w:p w14:paraId="72613131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5) She wishes she ______ a palace at the moment.</w:t>
      </w:r>
    </w:p>
    <w:p w14:paraId="15A9139F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A. owns    B. owned    C. is owning    D. would own</w:t>
      </w:r>
    </w:p>
    <w:p w14:paraId="1262871E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6) My girlfriend’s house ______ broken into last night.</w:t>
      </w:r>
    </w:p>
    <w:p w14:paraId="68E640E5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A. are    B. is    C. was    D. were</w:t>
      </w:r>
    </w:p>
    <w:p w14:paraId="64547777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7) All the details should ______ carefully.</w:t>
      </w:r>
    </w:p>
    <w:p w14:paraId="17780E1D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lastRenderedPageBreak/>
        <w:t>A. is checked    B. check    C. was checked    D. be checked</w:t>
      </w:r>
    </w:p>
    <w:p w14:paraId="73C22801" w14:textId="6AE47D84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8) If Mary doesn’t improve in science and math, </w:t>
      </w:r>
      <w:proofErr w:type="spell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we__have</w:t>
      </w:r>
      <w:proofErr w:type="spell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to find some tutors for her.</w:t>
      </w:r>
    </w:p>
    <w:p w14:paraId="7A85946A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A. will    B. can    C. should    D. would</w:t>
      </w:r>
    </w:p>
    <w:p w14:paraId="719B8FA1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9) The journey to the next village is very __________.</w:t>
      </w:r>
    </w:p>
    <w:p w14:paraId="77E20DB1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A. interested    B. interesting    C. disinterested    D. interest</w:t>
      </w:r>
    </w:p>
    <w:p w14:paraId="36344965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10) I and Josh don’t really like using the internet because it has some _____</w:t>
      </w:r>
    </w:p>
    <w:p w14:paraId="0EF0788B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A. benefits    B. advantages    C. limitations    D. disadvantages</w:t>
      </w:r>
    </w:p>
    <w:p w14:paraId="3A4D1F99" w14:textId="77777777" w:rsidR="0002110C" w:rsidRPr="0002110C" w:rsidRDefault="0002110C" w:rsidP="001137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proofErr w:type="spellStart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>Hướng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>dẫn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>trả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>lời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>:</w:t>
      </w:r>
    </w:p>
    <w:tbl>
      <w:tblPr>
        <w:tblW w:w="934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8"/>
        <w:gridCol w:w="2020"/>
        <w:gridCol w:w="2020"/>
        <w:gridCol w:w="2020"/>
        <w:gridCol w:w="1310"/>
      </w:tblGrid>
      <w:tr w:rsidR="0002110C" w:rsidRPr="0002110C" w14:paraId="284AB6DE" w14:textId="77777777" w:rsidTr="00211339"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3BC205C7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1. B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1D646AED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2. D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3066D273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3. C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73A46323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4. A</w:t>
            </w:r>
          </w:p>
        </w:tc>
        <w:tc>
          <w:tcPr>
            <w:tcW w:w="1310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047C1BFF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5. D</w:t>
            </w:r>
          </w:p>
        </w:tc>
      </w:tr>
      <w:tr w:rsidR="0002110C" w:rsidRPr="0002110C" w14:paraId="2D292772" w14:textId="77777777" w:rsidTr="00211339"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55562316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6. C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648CE4EC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7. D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0C371B16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8. A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3916DD4E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9. B</w:t>
            </w:r>
          </w:p>
        </w:tc>
        <w:tc>
          <w:tcPr>
            <w:tcW w:w="1310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3D34C9A9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10. D</w:t>
            </w:r>
          </w:p>
        </w:tc>
      </w:tr>
    </w:tbl>
    <w:p w14:paraId="1EDB0C18" w14:textId="77777777" w:rsidR="0002110C" w:rsidRPr="0002110C" w:rsidRDefault="0002110C" w:rsidP="0011374D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111111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b/>
          <w:bCs/>
          <w:color w:val="111111"/>
          <w:sz w:val="26"/>
          <w:szCs w:val="26"/>
        </w:rPr>
        <w:t>V. GAP FILLING</w:t>
      </w:r>
    </w:p>
    <w:p w14:paraId="546BB9BA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Read the passage and fill in each blank with a suitable word from the box.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4"/>
      </w:tblGrid>
      <w:tr w:rsidR="0002110C" w:rsidRPr="0002110C" w14:paraId="5D33508C" w14:textId="77777777" w:rsidTr="00211339">
        <w:tc>
          <w:tcPr>
            <w:tcW w:w="9634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43C0F993" w14:textId="77777777" w:rsidR="0002110C" w:rsidRPr="0002110C" w:rsidRDefault="0002110C" w:rsidP="00113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0211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22222"/>
                <w:sz w:val="26"/>
                <w:szCs w:val="26"/>
              </w:rPr>
              <w:t xml:space="preserve">working, </w:t>
            </w:r>
            <w:proofErr w:type="gramStart"/>
            <w:r w:rsidRPr="000211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22222"/>
                <w:sz w:val="26"/>
                <w:szCs w:val="26"/>
              </w:rPr>
              <w:t>scientific,  doing</w:t>
            </w:r>
            <w:proofErr w:type="gramEnd"/>
            <w:r w:rsidRPr="000211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22222"/>
                <w:sz w:val="26"/>
                <w:szCs w:val="26"/>
              </w:rPr>
              <w:t>, sound, adults, writers, computers, universities, angry, have</w:t>
            </w:r>
          </w:p>
        </w:tc>
      </w:tr>
    </w:tbl>
    <w:p w14:paraId="14A5E407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Today, all the computer companies sell so many different programs for computers. First, there are some programs for (</w:t>
      </w:r>
      <w:proofErr w:type="gram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1)_</w:t>
      </w:r>
      <w:proofErr w:type="gram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________ and solving math problems. Second, there are some programs for (</w:t>
      </w:r>
      <w:proofErr w:type="gram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2)_</w:t>
      </w:r>
      <w:proofErr w:type="gram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________ cases and studies. Third, some programs are just like fancy typewriters. They are often used by (</w:t>
      </w:r>
      <w:proofErr w:type="gram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3)_</w:t>
      </w:r>
      <w:proofErr w:type="gram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________ and specific business people. Other programs are made for educational courses in schools and (</w:t>
      </w:r>
      <w:proofErr w:type="gram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4)_</w:t>
      </w:r>
      <w:proofErr w:type="gram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________. And last but not least, there are some programs for fun. They include word games and puzzles for both children and (</w:t>
      </w:r>
      <w:proofErr w:type="gram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5)_</w:t>
      </w:r>
      <w:proofErr w:type="gram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________.</w:t>
      </w:r>
    </w:p>
    <w:p w14:paraId="3B2999DD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There are so many wonderful new computer programs, but there are many other reasons to like (</w:t>
      </w:r>
      <w:proofErr w:type="gram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6)_</w:t>
      </w:r>
      <w:proofErr w:type="gram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________. Some people really like the way computers hum and sing when they are studying and (</w:t>
      </w:r>
      <w:proofErr w:type="gram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7)_</w:t>
      </w:r>
      <w:proofErr w:type="gram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________. It is a humble and happy sound, like the sounds of childhood and toys. Computers also (</w:t>
      </w:r>
      <w:proofErr w:type="gram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8)_</w:t>
      </w:r>
      <w:proofErr w:type="gram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________ so many lights and a lot of pretty pictures. And computers even seem to have personalities in them. That may (</w:t>
      </w:r>
      <w:proofErr w:type="gram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9)_</w:t>
      </w:r>
      <w:proofErr w:type="gram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________ strange and awkward, but computers seem to have emotions and feelings. Sometimes they seem happy, but sometimes they seem sad </w:t>
      </w:r>
      <w:proofErr w:type="gramStart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and(</w:t>
      </w:r>
      <w:proofErr w:type="gramEnd"/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10)_________. It is really easy to think that they are like people.</w:t>
      </w:r>
    </w:p>
    <w:p w14:paraId="46008B67" w14:textId="77777777" w:rsidR="0002110C" w:rsidRPr="0002110C" w:rsidRDefault="0002110C" w:rsidP="001137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proofErr w:type="spellStart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>Hướng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>dẫn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>trả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 xml:space="preserve"> </w:t>
      </w:r>
      <w:proofErr w:type="spellStart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>lời</w:t>
      </w:r>
      <w:proofErr w:type="spellEnd"/>
      <w:r w:rsidRPr="0002110C">
        <w:rPr>
          <w:rFonts w:ascii="Times New Roman" w:eastAsia="Times New Roman" w:hAnsi="Times New Roman" w:cs="Times New Roman"/>
          <w:b/>
          <w:bCs/>
          <w:i/>
          <w:iCs/>
          <w:color w:val="222222"/>
          <w:sz w:val="26"/>
          <w:szCs w:val="26"/>
        </w:rPr>
        <w:t>:</w:t>
      </w:r>
    </w:p>
    <w:p w14:paraId="1DF0B946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1 – doing; 2 – scientific; 3 – writers; 4 – universities; 5 – adults;</w:t>
      </w:r>
    </w:p>
    <w:p w14:paraId="37007784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02110C">
        <w:rPr>
          <w:rFonts w:ascii="Times New Roman" w:eastAsia="Times New Roman" w:hAnsi="Times New Roman" w:cs="Times New Roman"/>
          <w:color w:val="222222"/>
          <w:sz w:val="26"/>
          <w:szCs w:val="26"/>
        </w:rPr>
        <w:t>6 – computers; 7 – working; 8 – have; 9 – sound; 10 – angry.</w:t>
      </w:r>
    </w:p>
    <w:p w14:paraId="2AD7B0AA" w14:textId="77777777" w:rsidR="0002110C" w:rsidRPr="0002110C" w:rsidRDefault="0002110C" w:rsidP="00113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6"/>
          <w:szCs w:val="26"/>
        </w:rPr>
      </w:pPr>
    </w:p>
    <w:p w14:paraId="5E1463EE" w14:textId="77777777" w:rsidR="00751724" w:rsidRPr="0011374D" w:rsidRDefault="00751724" w:rsidP="0011374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751724" w:rsidRPr="0011374D" w:rsidSect="00954F81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5704F"/>
    <w:multiLevelType w:val="multilevel"/>
    <w:tmpl w:val="B1861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2530E4"/>
    <w:multiLevelType w:val="multilevel"/>
    <w:tmpl w:val="951CF11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B27FC8"/>
    <w:multiLevelType w:val="multilevel"/>
    <w:tmpl w:val="DF1A9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3A17A2"/>
    <w:multiLevelType w:val="multilevel"/>
    <w:tmpl w:val="A6F6B86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5736F2"/>
    <w:multiLevelType w:val="multilevel"/>
    <w:tmpl w:val="335EE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8C681F"/>
    <w:multiLevelType w:val="multilevel"/>
    <w:tmpl w:val="8356FC6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2C0736"/>
    <w:multiLevelType w:val="multilevel"/>
    <w:tmpl w:val="88E65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0276318"/>
    <w:multiLevelType w:val="multilevel"/>
    <w:tmpl w:val="BD6A0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6DC5865"/>
    <w:multiLevelType w:val="multilevel"/>
    <w:tmpl w:val="A25C2C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BE73FBD"/>
    <w:multiLevelType w:val="multilevel"/>
    <w:tmpl w:val="DB2A5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D3379C4"/>
    <w:multiLevelType w:val="multilevel"/>
    <w:tmpl w:val="61DA7C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1232B23"/>
    <w:multiLevelType w:val="multilevel"/>
    <w:tmpl w:val="35AEA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0"/>
  </w:num>
  <w:num w:numId="5">
    <w:abstractNumId w:val="4"/>
  </w:num>
  <w:num w:numId="6">
    <w:abstractNumId w:val="6"/>
  </w:num>
  <w:num w:numId="7">
    <w:abstractNumId w:val="8"/>
  </w:num>
  <w:num w:numId="8">
    <w:abstractNumId w:val="3"/>
  </w:num>
  <w:num w:numId="9">
    <w:abstractNumId w:val="1"/>
  </w:num>
  <w:num w:numId="10">
    <w:abstractNumId w:val="5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BFC"/>
    <w:rsid w:val="0002110C"/>
    <w:rsid w:val="0011374D"/>
    <w:rsid w:val="00211339"/>
    <w:rsid w:val="002D3CC6"/>
    <w:rsid w:val="00497BFC"/>
    <w:rsid w:val="00714D7E"/>
    <w:rsid w:val="00751724"/>
    <w:rsid w:val="00954F81"/>
    <w:rsid w:val="009B42D1"/>
    <w:rsid w:val="009B58CD"/>
    <w:rsid w:val="009E1EC4"/>
    <w:rsid w:val="00A15EA7"/>
    <w:rsid w:val="00AD236A"/>
    <w:rsid w:val="00AD5615"/>
    <w:rsid w:val="00BC06DF"/>
    <w:rsid w:val="00F36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60E0EE"/>
  <w15:chartTrackingRefBased/>
  <w15:docId w15:val="{BFEE82D9-9C58-4A0C-871F-7C1F2C547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2110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02110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02110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2110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02110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02110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021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2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8</Pages>
  <Words>2234</Words>
  <Characters>12734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LOP 11B4</dc:creator>
  <cp:keywords/>
  <dc:description/>
  <cp:lastModifiedBy>LOP 11B4</cp:lastModifiedBy>
  <cp:revision>11</cp:revision>
  <dcterms:created xsi:type="dcterms:W3CDTF">2023-12-17T14:24:00Z</dcterms:created>
  <dcterms:modified xsi:type="dcterms:W3CDTF">2023-12-17T15:36:00Z</dcterms:modified>
</cp:coreProperties>
</file>